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72FE" w:rsidRDefault="002772FE" w:rsidP="001732A4">
      <w:pPr>
        <w:spacing w:after="0" w:line="240" w:lineRule="auto"/>
        <w:ind w:left="9204" w:firstLine="708"/>
        <w:rPr>
          <w:rFonts w:ascii="Times New Roman" w:hAnsi="Times New Roman" w:cs="Times New Roman"/>
          <w:b/>
        </w:rPr>
      </w:pPr>
    </w:p>
    <w:p w:rsidR="002772FE" w:rsidRDefault="002772FE" w:rsidP="001732A4">
      <w:pPr>
        <w:spacing w:after="0" w:line="240" w:lineRule="auto"/>
        <w:ind w:left="9204" w:firstLine="708"/>
        <w:rPr>
          <w:rFonts w:ascii="Times New Roman" w:hAnsi="Times New Roman" w:cs="Times New Roman"/>
          <w:b/>
        </w:rPr>
      </w:pPr>
    </w:p>
    <w:p w:rsidR="002772FE" w:rsidRDefault="002772FE" w:rsidP="007C36A8">
      <w:pPr>
        <w:spacing w:after="0" w:line="240" w:lineRule="auto"/>
        <w:ind w:left="99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УТВЕРЖДАЮ </w:t>
      </w:r>
    </w:p>
    <w:p w:rsidR="002772FE" w:rsidRDefault="002772FE" w:rsidP="007C36A8">
      <w:pPr>
        <w:spacing w:after="0" w:line="240" w:lineRule="auto"/>
        <w:ind w:left="99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учреждения «Государственный </w:t>
      </w:r>
    </w:p>
    <w:p w:rsidR="002772FE" w:rsidRDefault="002772FE" w:rsidP="007C36A8">
      <w:pPr>
        <w:spacing w:after="0" w:line="240" w:lineRule="auto"/>
        <w:ind w:left="99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литературно-мемориальный музей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Якуба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Коласа»</w:t>
      </w:r>
    </w:p>
    <w:p w:rsidR="002772FE" w:rsidRDefault="002772FE" w:rsidP="007C36A8">
      <w:pPr>
        <w:spacing w:after="0" w:line="240" w:lineRule="auto"/>
        <w:ind w:left="99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 </w:t>
      </w:r>
      <w:proofErr w:type="spellStart"/>
      <w:r>
        <w:rPr>
          <w:rFonts w:ascii="Times New Roman" w:hAnsi="Times New Roman" w:cs="Times New Roman"/>
          <w:sz w:val="28"/>
          <w:szCs w:val="28"/>
        </w:rPr>
        <w:t>И.В.Матяс</w:t>
      </w:r>
      <w:proofErr w:type="spellEnd"/>
    </w:p>
    <w:p w:rsidR="002772FE" w:rsidRPr="002772FE" w:rsidRDefault="002772FE" w:rsidP="007C36A8">
      <w:pPr>
        <w:spacing w:after="0" w:line="240" w:lineRule="auto"/>
        <w:ind w:left="9912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</w:rPr>
        <w:t>«___» _________ 202</w:t>
      </w:r>
      <w:r>
        <w:rPr>
          <w:rFonts w:ascii="Times New Roman" w:hAnsi="Times New Roman" w:cs="Times New Roman"/>
          <w:sz w:val="28"/>
          <w:szCs w:val="28"/>
          <w:lang w:val="be-BY"/>
        </w:rPr>
        <w:t>4 г.</w:t>
      </w:r>
    </w:p>
    <w:p w:rsidR="002772FE" w:rsidRDefault="002772FE" w:rsidP="007C36A8">
      <w:pPr>
        <w:spacing w:after="0" w:line="240" w:lineRule="auto"/>
        <w:ind w:left="9204" w:firstLine="708"/>
        <w:rPr>
          <w:rFonts w:ascii="Times New Roman" w:hAnsi="Times New Roman" w:cs="Times New Roman"/>
          <w:b/>
        </w:rPr>
      </w:pPr>
    </w:p>
    <w:p w:rsidR="002772FE" w:rsidRDefault="002772FE" w:rsidP="001732A4">
      <w:pPr>
        <w:spacing w:after="0" w:line="240" w:lineRule="auto"/>
        <w:ind w:left="9204" w:firstLine="708"/>
        <w:rPr>
          <w:rFonts w:ascii="Times New Roman" w:hAnsi="Times New Roman" w:cs="Times New Roman"/>
          <w:b/>
        </w:rPr>
      </w:pPr>
    </w:p>
    <w:tbl>
      <w:tblPr>
        <w:tblW w:w="15653" w:type="dxa"/>
        <w:tblCellSpacing w:w="0" w:type="dxa"/>
        <w:tblInd w:w="44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7"/>
        <w:gridCol w:w="1570"/>
        <w:gridCol w:w="7886"/>
        <w:gridCol w:w="1478"/>
        <w:gridCol w:w="1476"/>
        <w:gridCol w:w="1616"/>
      </w:tblGrid>
      <w:tr w:rsidR="000745EB" w:rsidRPr="000745EB" w:rsidTr="00F670CD">
        <w:trPr>
          <w:tblCellSpacing w:w="0" w:type="dxa"/>
        </w:trPr>
        <w:tc>
          <w:tcPr>
            <w:tcW w:w="15653" w:type="dxa"/>
            <w:gridSpan w:val="6"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680626" w:rsidRPr="003E6E5F" w:rsidRDefault="00680626" w:rsidP="00680626">
            <w:pPr>
              <w:spacing w:after="0" w:line="240" w:lineRule="auto"/>
              <w:ind w:firstLine="225"/>
              <w:jc w:val="center"/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</w:pPr>
            <w:r w:rsidRPr="003E6E5F"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  <w:t>ПЕРЕЧЕНЬ</w:t>
            </w:r>
          </w:p>
          <w:p w:rsidR="00AD5079" w:rsidRPr="003E6E5F" w:rsidRDefault="00680626" w:rsidP="007E03B3">
            <w:pPr>
              <w:spacing w:after="0" w:line="240" w:lineRule="auto"/>
              <w:ind w:firstLine="225"/>
              <w:jc w:val="center"/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</w:pPr>
            <w:r w:rsidRPr="003E6E5F"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  <w:t>административных процедур, осуществляемых</w:t>
            </w:r>
            <w:r w:rsidR="007E03B3" w:rsidRPr="003E6E5F"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  <w:t xml:space="preserve"> </w:t>
            </w:r>
            <w:r w:rsidR="00CE0E5C" w:rsidRPr="003E6E5F"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  <w:t xml:space="preserve">учреждением </w:t>
            </w:r>
          </w:p>
          <w:p w:rsidR="00CE0E5C" w:rsidRPr="003E6E5F" w:rsidRDefault="00CE0E5C" w:rsidP="007E03B3">
            <w:pPr>
              <w:spacing w:after="0" w:line="240" w:lineRule="auto"/>
              <w:ind w:firstLine="225"/>
              <w:jc w:val="center"/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</w:pPr>
            <w:r w:rsidRPr="003E6E5F"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  <w:t>«</w:t>
            </w:r>
            <w:r w:rsidR="00796D89">
              <w:rPr>
                <w:rFonts w:ascii="Times New Roman" w:eastAsia="Times New Roman" w:hAnsi="Times New Roman" w:cs="Times New Roman"/>
                <w:b/>
                <w:sz w:val="25"/>
                <w:szCs w:val="25"/>
                <w:lang w:val="be-BY" w:eastAsia="ru-RU"/>
              </w:rPr>
              <w:t>Государственный л</w:t>
            </w:r>
            <w:r w:rsidR="00796D89"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  <w:t>и</w:t>
            </w:r>
            <w:r w:rsidR="00796D89">
              <w:rPr>
                <w:rFonts w:ascii="Times New Roman" w:eastAsia="Times New Roman" w:hAnsi="Times New Roman" w:cs="Times New Roman"/>
                <w:b/>
                <w:sz w:val="25"/>
                <w:szCs w:val="25"/>
                <w:lang w:val="be-BY" w:eastAsia="ru-RU"/>
              </w:rPr>
              <w:t>тературно-мемори</w:t>
            </w:r>
            <w:bookmarkStart w:id="0" w:name="_GoBack"/>
            <w:bookmarkEnd w:id="0"/>
            <w:r w:rsidR="00796D89">
              <w:rPr>
                <w:rFonts w:ascii="Times New Roman" w:eastAsia="Times New Roman" w:hAnsi="Times New Roman" w:cs="Times New Roman"/>
                <w:b/>
                <w:sz w:val="25"/>
                <w:szCs w:val="25"/>
                <w:lang w:val="be-BY" w:eastAsia="ru-RU"/>
              </w:rPr>
              <w:t>альный музей Якуба Коласа</w:t>
            </w:r>
            <w:r w:rsidRPr="003E6E5F"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  <w:t>»</w:t>
            </w:r>
          </w:p>
          <w:p w:rsidR="000745EB" w:rsidRPr="000745EB" w:rsidRDefault="00680626" w:rsidP="00AD5079">
            <w:pPr>
              <w:spacing w:after="0" w:line="240" w:lineRule="auto"/>
              <w:ind w:firstLine="225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3E6E5F"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  <w:t>по заявлениям граждан согласно Указа Президента Республики Беларусь от 26.04.2010 N 200</w:t>
            </w:r>
          </w:p>
        </w:tc>
      </w:tr>
      <w:tr w:rsidR="00AD5079" w:rsidRPr="00AD5079" w:rsidTr="002772FE">
        <w:trPr>
          <w:tblCellSpacing w:w="0" w:type="dxa"/>
        </w:trPr>
        <w:tc>
          <w:tcPr>
            <w:tcW w:w="1669" w:type="dxa"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680626" w:rsidRPr="00AD5079" w:rsidRDefault="00680626" w:rsidP="00680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0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административной процедуры</w:t>
            </w:r>
          </w:p>
        </w:tc>
        <w:tc>
          <w:tcPr>
            <w:tcW w:w="0" w:type="auto"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680626" w:rsidRPr="00AD5079" w:rsidRDefault="00680626" w:rsidP="00680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0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Время приема, место нахождения, номер служебного телефона, фамилия, собственное имя, отчество, должность работника (работников)</w:t>
            </w:r>
          </w:p>
        </w:tc>
        <w:tc>
          <w:tcPr>
            <w:tcW w:w="7688" w:type="dxa"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680626" w:rsidRPr="00AD5079" w:rsidRDefault="00680626" w:rsidP="00680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0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1484" w:type="dxa"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680626" w:rsidRPr="00AD5079" w:rsidRDefault="00680626" w:rsidP="00680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0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0" w:type="auto"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680626" w:rsidRPr="00AD5079" w:rsidRDefault="00680626" w:rsidP="00680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0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Максимальный срок осуществления административной процедуры</w:t>
            </w:r>
          </w:p>
        </w:tc>
        <w:tc>
          <w:tcPr>
            <w:tcW w:w="0" w:type="auto"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680626" w:rsidRPr="00AD5079" w:rsidRDefault="00680626" w:rsidP="00680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0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</w:tr>
      <w:tr w:rsidR="00AD5079" w:rsidRPr="00AD5079" w:rsidTr="002772FE">
        <w:trPr>
          <w:tblCellSpacing w:w="0" w:type="dxa"/>
        </w:trPr>
        <w:tc>
          <w:tcPr>
            <w:tcW w:w="1669" w:type="dxa"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680626" w:rsidRPr="00AD5079" w:rsidRDefault="00680626" w:rsidP="00680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0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680626" w:rsidRPr="00AD5079" w:rsidRDefault="00680626" w:rsidP="00680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0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688" w:type="dxa"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680626" w:rsidRPr="00AD5079" w:rsidRDefault="00680626" w:rsidP="00680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0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84" w:type="dxa"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680626" w:rsidRPr="00AD5079" w:rsidRDefault="00680626" w:rsidP="00680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0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680626" w:rsidRPr="00AD5079" w:rsidRDefault="00680626" w:rsidP="00680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0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680626" w:rsidRPr="00AD5079" w:rsidRDefault="00680626" w:rsidP="00680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0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</w:tr>
      <w:tr w:rsidR="000745EB" w:rsidRPr="00AD5079" w:rsidTr="00F670CD">
        <w:trPr>
          <w:tblCellSpacing w:w="0" w:type="dxa"/>
        </w:trPr>
        <w:tc>
          <w:tcPr>
            <w:tcW w:w="15653" w:type="dxa"/>
            <w:gridSpan w:val="6"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680626" w:rsidRPr="00AD5079" w:rsidRDefault="00680626" w:rsidP="00680626">
            <w:pPr>
              <w:spacing w:after="0" w:line="240" w:lineRule="auto"/>
              <w:ind w:firstLine="22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0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ГЛАВА 1</w:t>
            </w:r>
          </w:p>
          <w:p w:rsidR="00680626" w:rsidRPr="00AD5079" w:rsidRDefault="00680626" w:rsidP="00680626">
            <w:pPr>
              <w:spacing w:after="0" w:line="240" w:lineRule="auto"/>
              <w:ind w:firstLine="22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0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ЖИЛИЩНЫЕ ПРАВООТНОШЕНИЯ</w:t>
            </w:r>
          </w:p>
        </w:tc>
      </w:tr>
      <w:tr w:rsidR="00AD5079" w:rsidRPr="00AD5079" w:rsidTr="002772FE">
        <w:trPr>
          <w:tblCellSpacing w:w="0" w:type="dxa"/>
        </w:trPr>
        <w:tc>
          <w:tcPr>
            <w:tcW w:w="1669" w:type="dxa"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680626" w:rsidRPr="00AD5079" w:rsidRDefault="00680626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0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1.1. Принятие решения:</w:t>
            </w:r>
          </w:p>
        </w:tc>
        <w:tc>
          <w:tcPr>
            <w:tcW w:w="0" w:type="auto"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680626" w:rsidRPr="00AD5079" w:rsidRDefault="00680626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0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680626" w:rsidRPr="00AD5079" w:rsidRDefault="00680626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0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680626" w:rsidRPr="00AD5079" w:rsidRDefault="00680626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0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680626" w:rsidRPr="00AD5079" w:rsidRDefault="00680626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0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680626" w:rsidRPr="00AD5079" w:rsidRDefault="00680626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0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AD5079" w:rsidRPr="00AD5079" w:rsidTr="002772FE">
        <w:trPr>
          <w:tblCellSpacing w:w="0" w:type="dxa"/>
        </w:trPr>
        <w:tc>
          <w:tcPr>
            <w:tcW w:w="1669" w:type="dxa"/>
            <w:vMerge w:val="restart"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680626" w:rsidRPr="00AD5079" w:rsidRDefault="00680626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0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1.1.5. о постановке на учет (восстановлении на учете) граждан, нуждающихся в улучшении жилищных условий</w:t>
            </w:r>
          </w:p>
        </w:tc>
        <w:tc>
          <w:tcPr>
            <w:tcW w:w="0" w:type="auto"/>
            <w:vMerge w:val="restart"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F670CD" w:rsidRPr="00AD5079" w:rsidRDefault="000745EB" w:rsidP="00F670C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</w:pPr>
            <w:r w:rsidRPr="00AD5079"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  <w:t xml:space="preserve">Председатель профсоюзного комитета </w:t>
            </w:r>
          </w:p>
          <w:p w:rsidR="000745EB" w:rsidRPr="00AD5079" w:rsidRDefault="002772FE" w:rsidP="00F670C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  <w:t>Гоман</w:t>
            </w:r>
            <w:proofErr w:type="spellEnd"/>
            <w:r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  <w:t xml:space="preserve"> Анна Васильевна</w:t>
            </w:r>
          </w:p>
          <w:p w:rsidR="00915EE5" w:rsidRPr="00AD5079" w:rsidRDefault="000745EB" w:rsidP="00F670C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</w:pPr>
            <w:r w:rsidRPr="00AD5079"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  <w:t xml:space="preserve"> г. Минск, </w:t>
            </w:r>
          </w:p>
          <w:p w:rsidR="000745EB" w:rsidRPr="00AD5079" w:rsidRDefault="000745EB" w:rsidP="00F670C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</w:pPr>
            <w:r w:rsidRPr="00AD5079"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  <w:t>ул.</w:t>
            </w:r>
            <w:r w:rsidR="00915EE5" w:rsidRPr="00AD5079"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  <w:t xml:space="preserve">  </w:t>
            </w:r>
            <w:r w:rsidR="002772FE"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  <w:t>Академическая, 5</w:t>
            </w:r>
            <w:r w:rsidR="002772FE" w:rsidRPr="00AD5079"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  <w:t xml:space="preserve"> </w:t>
            </w:r>
            <w:r w:rsidRPr="00AD5079"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  <w:t>Режим работы:</w:t>
            </w:r>
          </w:p>
          <w:p w:rsidR="000745EB" w:rsidRPr="00AD5079" w:rsidRDefault="000745EB" w:rsidP="00F670C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</w:pPr>
            <w:r w:rsidRPr="00AD5079"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  <w:t>Понедельник-пятница</w:t>
            </w:r>
          </w:p>
          <w:p w:rsidR="000745EB" w:rsidRPr="00AD5079" w:rsidRDefault="002772FE" w:rsidP="00F670C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  <w:t>с 9:00 до 17:30 (обеденный перерыв с 13:00 до 13:3</w:t>
            </w:r>
            <w:r w:rsidR="000745EB" w:rsidRPr="00AD5079"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  <w:t>0)</w:t>
            </w:r>
          </w:p>
          <w:p w:rsidR="00680626" w:rsidRPr="00AD5079" w:rsidRDefault="000745EB" w:rsidP="00915EE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AD5079"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  <w:t>Тел.</w:t>
            </w:r>
            <w:r w:rsidR="00915EE5" w:rsidRPr="00AD5079"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  <w:t xml:space="preserve">  </w:t>
            </w:r>
            <w:r w:rsidR="002772FE"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  <w:t>270 06 65</w:t>
            </w:r>
          </w:p>
        </w:tc>
        <w:tc>
          <w:tcPr>
            <w:tcW w:w="0" w:type="auto"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680626" w:rsidRPr="00AD5079" w:rsidRDefault="00796D89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5" w:tooltip="Нажмите для загрузки" w:history="1">
              <w:r w:rsidR="00680626" w:rsidRPr="00AD5079">
                <w:rPr>
                  <w:rFonts w:ascii="Times New Roman" w:eastAsia="Times New Roman" w:hAnsi="Times New Roman" w:cs="Times New Roman"/>
                  <w:bCs/>
                  <w:sz w:val="18"/>
                  <w:szCs w:val="18"/>
                  <w:lang w:eastAsia="ru-RU"/>
                </w:rPr>
                <w:t>заявление</w:t>
              </w:r>
            </w:hyperlink>
          </w:p>
        </w:tc>
        <w:tc>
          <w:tcPr>
            <w:tcW w:w="0" w:type="auto"/>
            <w:vMerge w:val="restart"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680626" w:rsidRPr="00AD5079" w:rsidRDefault="00680626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0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бесплатно</w:t>
            </w:r>
          </w:p>
        </w:tc>
        <w:tc>
          <w:tcPr>
            <w:tcW w:w="0" w:type="auto"/>
            <w:vMerge w:val="restart"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680626" w:rsidRPr="00AD5079" w:rsidRDefault="00680626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0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месяц со дня подачи заявления</w:t>
            </w:r>
          </w:p>
        </w:tc>
        <w:tc>
          <w:tcPr>
            <w:tcW w:w="0" w:type="auto"/>
            <w:vMerge w:val="restart"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680626" w:rsidRPr="00AD5079" w:rsidRDefault="00680626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0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бессрочно</w:t>
            </w:r>
          </w:p>
        </w:tc>
      </w:tr>
      <w:tr w:rsidR="00AD5079" w:rsidRPr="00AD5079" w:rsidTr="002772FE">
        <w:trPr>
          <w:tblCellSpacing w:w="0" w:type="dxa"/>
        </w:trPr>
        <w:tc>
          <w:tcPr>
            <w:tcW w:w="1669" w:type="dxa"/>
            <w:vMerge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680626" w:rsidRPr="00AD5079" w:rsidRDefault="00680626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680626" w:rsidRPr="00AD5079" w:rsidRDefault="00680626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680626" w:rsidRPr="00AD5079" w:rsidRDefault="00680626" w:rsidP="00AC23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0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паспорт или иные документы, удостоверяющие личность всех совершеннолетних граждан, свидетельства о рождении несовершеннолетних детей, принимаемых на учет нуждающихся в улучшении жилищных условий и (или) состоявших на таком учете</w:t>
            </w:r>
          </w:p>
        </w:tc>
        <w:tc>
          <w:tcPr>
            <w:tcW w:w="0" w:type="auto"/>
            <w:vMerge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680626" w:rsidRPr="00AD5079" w:rsidRDefault="00680626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680626" w:rsidRPr="00AD5079" w:rsidRDefault="00680626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680626" w:rsidRPr="00AD5079" w:rsidRDefault="00680626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D5079" w:rsidRPr="00AD5079" w:rsidTr="002772FE">
        <w:trPr>
          <w:tblCellSpacing w:w="0" w:type="dxa"/>
        </w:trPr>
        <w:tc>
          <w:tcPr>
            <w:tcW w:w="1669" w:type="dxa"/>
            <w:vMerge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680626" w:rsidRPr="00AD5079" w:rsidRDefault="00680626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680626" w:rsidRPr="00AD5079" w:rsidRDefault="00680626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680626" w:rsidRPr="00AD5079" w:rsidRDefault="00680626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0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документы, подтверждающие право на внеочередное или первоочередное предоставление жилого помещения, – в случае наличия такого права</w:t>
            </w:r>
          </w:p>
        </w:tc>
        <w:tc>
          <w:tcPr>
            <w:tcW w:w="0" w:type="auto"/>
            <w:vMerge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680626" w:rsidRPr="00AD5079" w:rsidRDefault="00680626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680626" w:rsidRPr="00AD5079" w:rsidRDefault="00680626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680626" w:rsidRPr="00AD5079" w:rsidRDefault="00680626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D5079" w:rsidRPr="00AD5079" w:rsidTr="002772FE">
        <w:trPr>
          <w:tblCellSpacing w:w="0" w:type="dxa"/>
        </w:trPr>
        <w:tc>
          <w:tcPr>
            <w:tcW w:w="1669" w:type="dxa"/>
            <w:vMerge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680626" w:rsidRPr="00AD5079" w:rsidRDefault="00680626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680626" w:rsidRPr="00AD5079" w:rsidRDefault="00680626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680626" w:rsidRPr="00AD5079" w:rsidRDefault="00680626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0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сведения о доходе и имуществе каждого члена семьи – в случае постановки на учет (восстановления на учете) граждан, имеющих право на получение жилого помещения социального пользования в зависимости от их дохода и имущества</w:t>
            </w:r>
          </w:p>
        </w:tc>
        <w:tc>
          <w:tcPr>
            <w:tcW w:w="0" w:type="auto"/>
            <w:vMerge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680626" w:rsidRPr="00AD5079" w:rsidRDefault="00680626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680626" w:rsidRPr="00AD5079" w:rsidRDefault="00680626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680626" w:rsidRPr="00AD5079" w:rsidRDefault="00680626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D5079" w:rsidRPr="00AD5079" w:rsidTr="002772FE">
        <w:trPr>
          <w:tblCellSpacing w:w="0" w:type="dxa"/>
        </w:trPr>
        <w:tc>
          <w:tcPr>
            <w:tcW w:w="1669" w:type="dxa"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680626" w:rsidRPr="00AD5079" w:rsidRDefault="00680626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0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1.1.5</w:t>
            </w:r>
            <w:r w:rsidRPr="00AD5079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1</w:t>
            </w:r>
            <w:r w:rsidRPr="00AD50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о внесении изменений в состав </w:t>
            </w:r>
            <w:r w:rsidRPr="00AD50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семьи, с которым гражданин состоит на учете нуждающихся в улучшении жилищных условий (в случае увеличения состава семьи)</w:t>
            </w:r>
          </w:p>
        </w:tc>
        <w:tc>
          <w:tcPr>
            <w:tcW w:w="0" w:type="auto"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2772FE" w:rsidRPr="00AD5079" w:rsidRDefault="002772FE" w:rsidP="002772F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</w:pPr>
            <w:r w:rsidRPr="00AD5079"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  <w:lastRenderedPageBreak/>
              <w:t xml:space="preserve">Председатель профсоюзного </w:t>
            </w:r>
            <w:r w:rsidRPr="00AD5079"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  <w:lastRenderedPageBreak/>
              <w:t xml:space="preserve">комитета </w:t>
            </w:r>
          </w:p>
          <w:p w:rsidR="002772FE" w:rsidRPr="00AD5079" w:rsidRDefault="002772FE" w:rsidP="002772F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  <w:t>Гоман</w:t>
            </w:r>
            <w:proofErr w:type="spellEnd"/>
            <w:r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  <w:t xml:space="preserve"> Анна Васильевна</w:t>
            </w:r>
          </w:p>
          <w:p w:rsidR="002772FE" w:rsidRPr="00AD5079" w:rsidRDefault="002772FE" w:rsidP="002772F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</w:pPr>
            <w:r w:rsidRPr="00AD5079"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  <w:t xml:space="preserve"> г. Минск, </w:t>
            </w:r>
          </w:p>
          <w:p w:rsidR="002772FE" w:rsidRPr="00AD5079" w:rsidRDefault="002772FE" w:rsidP="002772F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</w:pPr>
            <w:r w:rsidRPr="00AD5079"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  <w:t>ул.  </w:t>
            </w:r>
            <w:r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  <w:t>Академическая, 5</w:t>
            </w:r>
            <w:r w:rsidRPr="00AD5079"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  <w:t xml:space="preserve"> Режим работы:</w:t>
            </w:r>
          </w:p>
          <w:p w:rsidR="002772FE" w:rsidRPr="00AD5079" w:rsidRDefault="002772FE" w:rsidP="002772F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</w:pPr>
            <w:r w:rsidRPr="00AD5079"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  <w:t>Понедельник-пятница</w:t>
            </w:r>
          </w:p>
          <w:p w:rsidR="002772FE" w:rsidRPr="00AD5079" w:rsidRDefault="002772FE" w:rsidP="002772F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  <w:t>с 9:00 до 17:30 (обеденный перерыв с 13:00 до 13:3</w:t>
            </w:r>
            <w:r w:rsidRPr="00AD5079"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  <w:t>0)</w:t>
            </w:r>
          </w:p>
          <w:p w:rsidR="00680626" w:rsidRPr="00AD5079" w:rsidRDefault="002772FE" w:rsidP="002772F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079"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  <w:t>Тел.  </w:t>
            </w:r>
            <w:r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  <w:t>270 06 65</w:t>
            </w:r>
          </w:p>
        </w:tc>
        <w:tc>
          <w:tcPr>
            <w:tcW w:w="0" w:type="auto"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680626" w:rsidRPr="00AD5079" w:rsidRDefault="00680626" w:rsidP="00CE0E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0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заявление            </w:t>
            </w:r>
            <w:r w:rsidRPr="00AD50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                     </w:t>
            </w:r>
            <w:r w:rsidRPr="00AD50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AD50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паспорт или иные документы, удостоверяющие личность всех совершеннолетних граждан, свидетельства о рождении несовершеннолетних детей, принимаемых на учет нуждающихся в улучшении  </w:t>
            </w:r>
            <w:r w:rsidR="00CE0E5C" w:rsidRPr="00AD50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</w:t>
            </w:r>
            <w:r w:rsidRPr="00AD50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илищных условий и (или) состоявших на таком учете</w:t>
            </w:r>
            <w:r w:rsidRPr="00AD50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документы, подтверждающие право на внеочередное или  первоочередное предоставление жилого помещения, - в случае  наличия такого права</w:t>
            </w:r>
            <w:r w:rsidRPr="00AD50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AD50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сведения о доходе и имуществе каждого члена семьи - при наличии права на  получение жилого помещения социального пользования в зависимости от дохода и имущества</w:t>
            </w:r>
          </w:p>
        </w:tc>
        <w:tc>
          <w:tcPr>
            <w:tcW w:w="0" w:type="auto"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680626" w:rsidRPr="00AD5079" w:rsidRDefault="00680626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0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бесплатно</w:t>
            </w:r>
          </w:p>
        </w:tc>
        <w:tc>
          <w:tcPr>
            <w:tcW w:w="0" w:type="auto"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680626" w:rsidRPr="00AD5079" w:rsidRDefault="00680626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0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месяц со дня </w:t>
            </w:r>
            <w:r w:rsidRPr="00AD50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подачи заявления</w:t>
            </w:r>
          </w:p>
        </w:tc>
        <w:tc>
          <w:tcPr>
            <w:tcW w:w="0" w:type="auto"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680626" w:rsidRPr="00AD5079" w:rsidRDefault="00680626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0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бессрочно</w:t>
            </w:r>
          </w:p>
        </w:tc>
      </w:tr>
      <w:tr w:rsidR="00AD5079" w:rsidRPr="00AD5079" w:rsidTr="002772FE">
        <w:trPr>
          <w:tblCellSpacing w:w="0" w:type="dxa"/>
        </w:trPr>
        <w:tc>
          <w:tcPr>
            <w:tcW w:w="1669" w:type="dxa"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680626" w:rsidRPr="00AD5079" w:rsidRDefault="00680626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0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1.1.5</w:t>
            </w:r>
            <w:r w:rsidRPr="00AD5079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2</w:t>
            </w:r>
            <w:r w:rsidRPr="00AD50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о внесении изменений в состав семьи, с которым гражданин состоит на учете нуждающихся в улучшении жилищных условий (в случае уменьшения состава семьи)</w:t>
            </w:r>
          </w:p>
        </w:tc>
        <w:tc>
          <w:tcPr>
            <w:tcW w:w="0" w:type="auto"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2772FE" w:rsidRPr="00AD5079" w:rsidRDefault="002772FE" w:rsidP="002772F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</w:pPr>
            <w:r w:rsidRPr="00AD5079"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  <w:t xml:space="preserve">Председатель профсоюзного комитета </w:t>
            </w:r>
          </w:p>
          <w:p w:rsidR="002772FE" w:rsidRPr="00AD5079" w:rsidRDefault="002772FE" w:rsidP="002772F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  <w:t>Гоман</w:t>
            </w:r>
            <w:proofErr w:type="spellEnd"/>
            <w:r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  <w:t xml:space="preserve"> Анна Васильевна</w:t>
            </w:r>
          </w:p>
          <w:p w:rsidR="002772FE" w:rsidRPr="00AD5079" w:rsidRDefault="002772FE" w:rsidP="002772F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</w:pPr>
            <w:r w:rsidRPr="00AD5079"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  <w:t xml:space="preserve"> г. Минск, </w:t>
            </w:r>
          </w:p>
          <w:p w:rsidR="002772FE" w:rsidRPr="00AD5079" w:rsidRDefault="002772FE" w:rsidP="002772F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</w:pPr>
            <w:r w:rsidRPr="00AD5079"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  <w:t>ул.  </w:t>
            </w:r>
            <w:r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  <w:t>Академическая, 5</w:t>
            </w:r>
            <w:r w:rsidRPr="00AD5079"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  <w:t xml:space="preserve"> Режим работы:</w:t>
            </w:r>
          </w:p>
          <w:p w:rsidR="002772FE" w:rsidRPr="00AD5079" w:rsidRDefault="002772FE" w:rsidP="002772F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</w:pPr>
            <w:r w:rsidRPr="00AD5079"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  <w:t>Понедельник-пятница</w:t>
            </w:r>
          </w:p>
          <w:p w:rsidR="002772FE" w:rsidRPr="00AD5079" w:rsidRDefault="002772FE" w:rsidP="002772F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  <w:t>с 9:00 до 17:30 (обеденный перерыв с 13:00 до 13:3</w:t>
            </w:r>
            <w:r w:rsidRPr="00AD5079"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  <w:t>0)</w:t>
            </w:r>
          </w:p>
          <w:p w:rsidR="00680626" w:rsidRPr="00AD5079" w:rsidRDefault="002772FE" w:rsidP="002772F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079"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  <w:t>Тел.  </w:t>
            </w:r>
            <w:r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  <w:t>270 06 65</w:t>
            </w:r>
          </w:p>
        </w:tc>
        <w:tc>
          <w:tcPr>
            <w:tcW w:w="0" w:type="auto"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680626" w:rsidRPr="00AD5079" w:rsidRDefault="00680626" w:rsidP="00CE0E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0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заявление        </w:t>
            </w:r>
            <w:r w:rsidRPr="00AD50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                 </w:t>
            </w:r>
            <w:r w:rsidRPr="00AD50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паспорт или иные документы, удостоверяющие личность всех совершеннолетних граждан</w:t>
            </w:r>
          </w:p>
        </w:tc>
        <w:tc>
          <w:tcPr>
            <w:tcW w:w="0" w:type="auto"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680626" w:rsidRPr="00AD5079" w:rsidRDefault="00680626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0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бесплатно</w:t>
            </w:r>
          </w:p>
        </w:tc>
        <w:tc>
          <w:tcPr>
            <w:tcW w:w="0" w:type="auto"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680626" w:rsidRPr="00AD5079" w:rsidRDefault="00680626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0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 дней со дня  </w:t>
            </w:r>
            <w:r w:rsidRPr="00AD50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подачи заявления</w:t>
            </w:r>
          </w:p>
        </w:tc>
        <w:tc>
          <w:tcPr>
            <w:tcW w:w="0" w:type="auto"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680626" w:rsidRPr="00AD5079" w:rsidRDefault="00680626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0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бессрочно</w:t>
            </w:r>
          </w:p>
        </w:tc>
      </w:tr>
      <w:tr w:rsidR="00AD5079" w:rsidRPr="00AD5079" w:rsidTr="002772FE">
        <w:trPr>
          <w:tblCellSpacing w:w="0" w:type="dxa"/>
        </w:trPr>
        <w:tc>
          <w:tcPr>
            <w:tcW w:w="1669" w:type="dxa"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680626" w:rsidRPr="00AD5079" w:rsidRDefault="00680626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0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1.1.5</w:t>
            </w:r>
            <w:r w:rsidRPr="00AD5079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3</w:t>
            </w:r>
            <w:r w:rsidRPr="00AD50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о включении в отдельные списки   учета нуждающихся в улучшении жилищных  условий</w:t>
            </w:r>
          </w:p>
        </w:tc>
        <w:tc>
          <w:tcPr>
            <w:tcW w:w="0" w:type="auto"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2772FE" w:rsidRPr="00AD5079" w:rsidRDefault="002772FE" w:rsidP="002772F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</w:pPr>
            <w:r w:rsidRPr="00AD5079"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  <w:t xml:space="preserve">Председатель профсоюзного комитета </w:t>
            </w:r>
          </w:p>
          <w:p w:rsidR="002772FE" w:rsidRPr="00AD5079" w:rsidRDefault="002772FE" w:rsidP="002772F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  <w:t>Гоман</w:t>
            </w:r>
            <w:proofErr w:type="spellEnd"/>
            <w:r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  <w:t xml:space="preserve"> Анна Васильевна</w:t>
            </w:r>
          </w:p>
          <w:p w:rsidR="002772FE" w:rsidRPr="00AD5079" w:rsidRDefault="002772FE" w:rsidP="002772F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</w:pPr>
            <w:r w:rsidRPr="00AD5079"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  <w:t xml:space="preserve"> г. Минск, </w:t>
            </w:r>
          </w:p>
          <w:p w:rsidR="002772FE" w:rsidRPr="00AD5079" w:rsidRDefault="002772FE" w:rsidP="002772F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</w:pPr>
            <w:r w:rsidRPr="00AD5079"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  <w:t>ул.  </w:t>
            </w:r>
            <w:r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  <w:t>Академическая, 5</w:t>
            </w:r>
            <w:r w:rsidRPr="00AD5079"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  <w:t xml:space="preserve"> Режим работы:</w:t>
            </w:r>
          </w:p>
          <w:p w:rsidR="002772FE" w:rsidRPr="00AD5079" w:rsidRDefault="002772FE" w:rsidP="002772F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</w:pPr>
            <w:r w:rsidRPr="00AD5079"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  <w:t>Понедельник-пятница</w:t>
            </w:r>
          </w:p>
          <w:p w:rsidR="002772FE" w:rsidRPr="00AD5079" w:rsidRDefault="002772FE" w:rsidP="002772F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  <w:t>с 9:00 до 17:30 (обеденный перерыв с 13:00 до 13:3</w:t>
            </w:r>
            <w:r w:rsidRPr="00AD5079"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  <w:t>0)</w:t>
            </w:r>
          </w:p>
          <w:p w:rsidR="00680626" w:rsidRPr="00AD5079" w:rsidRDefault="002772FE" w:rsidP="002772F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079"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  <w:t>Тел.  </w:t>
            </w:r>
            <w:r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  <w:t>270 06 65</w:t>
            </w:r>
          </w:p>
        </w:tc>
        <w:tc>
          <w:tcPr>
            <w:tcW w:w="0" w:type="auto"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680626" w:rsidRPr="00AD5079" w:rsidRDefault="00680626" w:rsidP="00CE0E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0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заявление            </w:t>
            </w:r>
            <w:r w:rsidRPr="00AD50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                     </w:t>
            </w:r>
            <w:r w:rsidRPr="00AD50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паспорт или иные документы, удостоверяющие личность всех совершеннолетних граждан, свидетельства о рождении несовершеннолетних детей</w:t>
            </w:r>
            <w:r w:rsidRPr="00AD50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AD50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документы, подтверждающие право на внеочередное или первоочередное предоставление жилого помещения, - в случае наличия такого права</w:t>
            </w:r>
            <w:r w:rsidRPr="00AD50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AD50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сведения о доходе и имуществе каждого члена семьи - при наличии права на получение жилого помещения социального пользования в зависимости от дохода и имущества</w:t>
            </w:r>
          </w:p>
        </w:tc>
        <w:tc>
          <w:tcPr>
            <w:tcW w:w="0" w:type="auto"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680626" w:rsidRPr="00AD5079" w:rsidRDefault="00680626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0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бесплатно</w:t>
            </w:r>
          </w:p>
        </w:tc>
        <w:tc>
          <w:tcPr>
            <w:tcW w:w="0" w:type="auto"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680626" w:rsidRPr="00AD5079" w:rsidRDefault="00680626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0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 дней со дня  </w:t>
            </w:r>
            <w:r w:rsidRPr="00AD50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подачи заявления</w:t>
            </w:r>
          </w:p>
        </w:tc>
        <w:tc>
          <w:tcPr>
            <w:tcW w:w="0" w:type="auto"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680626" w:rsidRPr="00AD5079" w:rsidRDefault="00680626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0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бессрочно</w:t>
            </w:r>
          </w:p>
        </w:tc>
      </w:tr>
      <w:tr w:rsidR="00AD5079" w:rsidRPr="00AD5079" w:rsidTr="002772FE">
        <w:trPr>
          <w:tblCellSpacing w:w="0" w:type="dxa"/>
        </w:trPr>
        <w:tc>
          <w:tcPr>
            <w:tcW w:w="1669" w:type="dxa"/>
            <w:vMerge w:val="restart"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680626" w:rsidRPr="00AD5079" w:rsidRDefault="00680626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0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1.1.6. о разделе (объединении) очереди, о переоформлении очереди с гражданина на </w:t>
            </w:r>
            <w:r w:rsidRPr="00AD50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совершеннолетнего члена его семьи</w:t>
            </w:r>
          </w:p>
        </w:tc>
        <w:tc>
          <w:tcPr>
            <w:tcW w:w="0" w:type="auto"/>
            <w:vMerge w:val="restart"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2772FE" w:rsidRPr="00AD5079" w:rsidRDefault="002772FE" w:rsidP="002772F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</w:pPr>
            <w:r w:rsidRPr="00AD5079"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  <w:lastRenderedPageBreak/>
              <w:t xml:space="preserve">Председатель профсоюзного комитета </w:t>
            </w:r>
          </w:p>
          <w:p w:rsidR="002772FE" w:rsidRPr="00AD5079" w:rsidRDefault="002772FE" w:rsidP="002772F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  <w:t>Гоман</w:t>
            </w:r>
            <w:proofErr w:type="spellEnd"/>
            <w:r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  <w:t xml:space="preserve"> Анна Васильевна</w:t>
            </w:r>
          </w:p>
          <w:p w:rsidR="002772FE" w:rsidRPr="00AD5079" w:rsidRDefault="002772FE" w:rsidP="002772F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</w:pPr>
            <w:r w:rsidRPr="00AD5079"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  <w:t xml:space="preserve"> г. Минск, </w:t>
            </w:r>
          </w:p>
          <w:p w:rsidR="002772FE" w:rsidRPr="00AD5079" w:rsidRDefault="002772FE" w:rsidP="002772F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</w:pPr>
            <w:r w:rsidRPr="00AD5079"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  <w:lastRenderedPageBreak/>
              <w:t>ул.  </w:t>
            </w:r>
            <w:r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  <w:t>Академическая, 5</w:t>
            </w:r>
            <w:r w:rsidRPr="00AD5079"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  <w:t xml:space="preserve"> Режим работы:</w:t>
            </w:r>
          </w:p>
          <w:p w:rsidR="002772FE" w:rsidRPr="00AD5079" w:rsidRDefault="002772FE" w:rsidP="002772F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</w:pPr>
            <w:r w:rsidRPr="00AD5079"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  <w:t>Понедельник-пятница</w:t>
            </w:r>
          </w:p>
          <w:p w:rsidR="002772FE" w:rsidRPr="00AD5079" w:rsidRDefault="002772FE" w:rsidP="002772F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  <w:t>с 9:00 до 17:30 (обеденный перерыв с 13:00 до 13:3</w:t>
            </w:r>
            <w:r w:rsidRPr="00AD5079"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  <w:t>0)</w:t>
            </w:r>
          </w:p>
          <w:p w:rsidR="00680626" w:rsidRPr="00AD5079" w:rsidRDefault="002772FE" w:rsidP="002772F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079"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  <w:t>Тел.  </w:t>
            </w:r>
            <w:r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  <w:t>270 06 65</w:t>
            </w:r>
          </w:p>
        </w:tc>
        <w:tc>
          <w:tcPr>
            <w:tcW w:w="0" w:type="auto"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680626" w:rsidRPr="00AD5079" w:rsidRDefault="00680626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0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заявление</w:t>
            </w:r>
          </w:p>
        </w:tc>
        <w:tc>
          <w:tcPr>
            <w:tcW w:w="0" w:type="auto"/>
            <w:vMerge w:val="restart"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680626" w:rsidRPr="00AD5079" w:rsidRDefault="00680626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0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бесплатно</w:t>
            </w:r>
          </w:p>
        </w:tc>
        <w:tc>
          <w:tcPr>
            <w:tcW w:w="0" w:type="auto"/>
            <w:vMerge w:val="restart"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680626" w:rsidRPr="00AD5079" w:rsidRDefault="00680626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0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месяц со дня подачи заявления</w:t>
            </w:r>
          </w:p>
        </w:tc>
        <w:tc>
          <w:tcPr>
            <w:tcW w:w="0" w:type="auto"/>
            <w:vMerge w:val="restart"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680626" w:rsidRPr="00AD5079" w:rsidRDefault="00680626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0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бессрочно</w:t>
            </w:r>
          </w:p>
        </w:tc>
      </w:tr>
      <w:tr w:rsidR="00AD5079" w:rsidRPr="00AD5079" w:rsidTr="002772FE">
        <w:trPr>
          <w:tblCellSpacing w:w="0" w:type="dxa"/>
        </w:trPr>
        <w:tc>
          <w:tcPr>
            <w:tcW w:w="1669" w:type="dxa"/>
            <w:vMerge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680626" w:rsidRPr="00AD5079" w:rsidRDefault="00680626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680626" w:rsidRPr="00AD5079" w:rsidRDefault="00680626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680626" w:rsidRPr="00AD5079" w:rsidRDefault="00680626" w:rsidP="00CE0E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0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паспорт или иные документы, удостоверяющие личность всех совершеннолетних граждан, свидетельства о рождении несовершеннолетних детей, принимаемых на учет нуждающихся в улучшении жилищных условий и (или) состоящих на таком учете</w:t>
            </w:r>
          </w:p>
        </w:tc>
        <w:tc>
          <w:tcPr>
            <w:tcW w:w="0" w:type="auto"/>
            <w:vMerge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680626" w:rsidRPr="00AD5079" w:rsidRDefault="00680626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680626" w:rsidRPr="00AD5079" w:rsidRDefault="00680626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680626" w:rsidRPr="00AD5079" w:rsidRDefault="00680626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D5079" w:rsidRPr="00AD5079" w:rsidTr="002772FE">
        <w:trPr>
          <w:tblCellSpacing w:w="0" w:type="dxa"/>
        </w:trPr>
        <w:tc>
          <w:tcPr>
            <w:tcW w:w="1669" w:type="dxa"/>
            <w:vMerge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680626" w:rsidRPr="00AD5079" w:rsidRDefault="00680626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680626" w:rsidRPr="00AD5079" w:rsidRDefault="00680626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680626" w:rsidRPr="00AD5079" w:rsidRDefault="00680626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0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документы, подтверждающие право на внеочередное или первоочередное предоставление жилого помещения, – в случае наличия такого права</w:t>
            </w:r>
          </w:p>
        </w:tc>
        <w:tc>
          <w:tcPr>
            <w:tcW w:w="0" w:type="auto"/>
            <w:vMerge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680626" w:rsidRPr="00AD5079" w:rsidRDefault="00680626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680626" w:rsidRPr="00AD5079" w:rsidRDefault="00680626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680626" w:rsidRPr="00AD5079" w:rsidRDefault="00680626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D5079" w:rsidRPr="00AD5079" w:rsidTr="002772FE">
        <w:trPr>
          <w:tblCellSpacing w:w="0" w:type="dxa"/>
        </w:trPr>
        <w:tc>
          <w:tcPr>
            <w:tcW w:w="1669" w:type="dxa"/>
            <w:vMerge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680626" w:rsidRPr="00AD5079" w:rsidRDefault="00680626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680626" w:rsidRPr="00AD5079" w:rsidRDefault="00680626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680626" w:rsidRPr="00AD5079" w:rsidRDefault="00680626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0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сведения о доходе и имуществе каждого члена семьи – в случае постановки на учет граждан, имеющих право на получение жилого помещения социального пользования в зависимости от их дохода и имущества</w:t>
            </w:r>
          </w:p>
        </w:tc>
        <w:tc>
          <w:tcPr>
            <w:tcW w:w="0" w:type="auto"/>
            <w:vMerge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680626" w:rsidRPr="00AD5079" w:rsidRDefault="00680626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680626" w:rsidRPr="00AD5079" w:rsidRDefault="00680626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680626" w:rsidRPr="00AD5079" w:rsidRDefault="00680626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D5079" w:rsidRPr="00AD5079" w:rsidTr="002772FE">
        <w:trPr>
          <w:tblCellSpacing w:w="0" w:type="dxa"/>
        </w:trPr>
        <w:tc>
          <w:tcPr>
            <w:tcW w:w="1669" w:type="dxa"/>
            <w:vMerge w:val="restart"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680626" w:rsidRPr="00AD5079" w:rsidRDefault="00680626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0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1.1.7. о снятии граждан с учета нуждающихся в улучшении жилищных условий</w:t>
            </w:r>
          </w:p>
        </w:tc>
        <w:tc>
          <w:tcPr>
            <w:tcW w:w="0" w:type="auto"/>
            <w:vMerge w:val="restart"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2772FE" w:rsidRPr="00AD5079" w:rsidRDefault="002772FE" w:rsidP="002772F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</w:pPr>
            <w:r w:rsidRPr="00AD5079"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  <w:t xml:space="preserve">Председатель профсоюзного комитета </w:t>
            </w:r>
          </w:p>
          <w:p w:rsidR="002772FE" w:rsidRPr="00AD5079" w:rsidRDefault="002772FE" w:rsidP="002772F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  <w:t>Гоман</w:t>
            </w:r>
            <w:proofErr w:type="spellEnd"/>
            <w:r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  <w:t xml:space="preserve"> Анна Васильевна</w:t>
            </w:r>
          </w:p>
          <w:p w:rsidR="002772FE" w:rsidRPr="00AD5079" w:rsidRDefault="002772FE" w:rsidP="002772F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</w:pPr>
            <w:r w:rsidRPr="00AD5079"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  <w:t xml:space="preserve"> г. Минск, </w:t>
            </w:r>
          </w:p>
          <w:p w:rsidR="002772FE" w:rsidRPr="00AD5079" w:rsidRDefault="002772FE" w:rsidP="002772F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</w:pPr>
            <w:r w:rsidRPr="00AD5079"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  <w:t>ул.  </w:t>
            </w:r>
            <w:r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  <w:t>Академическая, 5</w:t>
            </w:r>
            <w:r w:rsidRPr="00AD5079"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  <w:t xml:space="preserve"> Режим работы:</w:t>
            </w:r>
          </w:p>
          <w:p w:rsidR="002772FE" w:rsidRPr="00AD5079" w:rsidRDefault="002772FE" w:rsidP="002772F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</w:pPr>
            <w:r w:rsidRPr="00AD5079"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  <w:t>Понедельник-пятница</w:t>
            </w:r>
          </w:p>
          <w:p w:rsidR="002772FE" w:rsidRPr="00AD5079" w:rsidRDefault="002772FE" w:rsidP="002772F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  <w:t>с 9:00 до 17:30 (обеденный перерыв с 13:00 до 13:3</w:t>
            </w:r>
            <w:r w:rsidRPr="00AD5079"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  <w:t>0)</w:t>
            </w:r>
          </w:p>
          <w:p w:rsidR="00680626" w:rsidRPr="00AD5079" w:rsidRDefault="002772FE" w:rsidP="002772F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079"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  <w:t>Тел.  </w:t>
            </w:r>
            <w:r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  <w:t>270 06 65</w:t>
            </w:r>
          </w:p>
        </w:tc>
        <w:tc>
          <w:tcPr>
            <w:tcW w:w="0" w:type="auto"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680626" w:rsidRPr="00AD5079" w:rsidRDefault="00680626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0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заявление</w:t>
            </w:r>
          </w:p>
        </w:tc>
        <w:tc>
          <w:tcPr>
            <w:tcW w:w="0" w:type="auto"/>
            <w:vMerge w:val="restart"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680626" w:rsidRPr="00AD5079" w:rsidRDefault="00680626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0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бесплатно</w:t>
            </w:r>
          </w:p>
        </w:tc>
        <w:tc>
          <w:tcPr>
            <w:tcW w:w="0" w:type="auto"/>
            <w:vMerge w:val="restart"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680626" w:rsidRPr="00AD5079" w:rsidRDefault="00680626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0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 дней со дня подачи заявления</w:t>
            </w:r>
          </w:p>
        </w:tc>
        <w:tc>
          <w:tcPr>
            <w:tcW w:w="0" w:type="auto"/>
            <w:vMerge w:val="restart"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680626" w:rsidRPr="00AD5079" w:rsidRDefault="00680626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0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бессрочно</w:t>
            </w:r>
          </w:p>
        </w:tc>
      </w:tr>
      <w:tr w:rsidR="00AD5079" w:rsidRPr="00AD5079" w:rsidTr="002772FE">
        <w:trPr>
          <w:tblCellSpacing w:w="0" w:type="dxa"/>
        </w:trPr>
        <w:tc>
          <w:tcPr>
            <w:tcW w:w="1669" w:type="dxa"/>
            <w:vMerge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680626" w:rsidRPr="00AD5079" w:rsidRDefault="00680626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680626" w:rsidRPr="00AD5079" w:rsidRDefault="00680626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680626" w:rsidRPr="00AD5079" w:rsidRDefault="00680626" w:rsidP="00CE0E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0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паспорт или иные документы, удостоверяющие личность всех совершеннолетних граждан</w:t>
            </w:r>
          </w:p>
        </w:tc>
        <w:tc>
          <w:tcPr>
            <w:tcW w:w="0" w:type="auto"/>
            <w:vMerge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680626" w:rsidRPr="00AD5079" w:rsidRDefault="00680626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680626" w:rsidRPr="00AD5079" w:rsidRDefault="00680626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680626" w:rsidRPr="00AD5079" w:rsidRDefault="00680626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D5079" w:rsidRPr="00AD5079" w:rsidTr="002772FE">
        <w:trPr>
          <w:tblCellSpacing w:w="0" w:type="dxa"/>
        </w:trPr>
        <w:tc>
          <w:tcPr>
            <w:tcW w:w="1669" w:type="dxa"/>
            <w:vMerge w:val="restart"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680626" w:rsidRPr="00AD5079" w:rsidRDefault="00680626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0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1.1.8. о постановке на учет граждан, желающих получить жилое помещение в общежитии</w:t>
            </w:r>
          </w:p>
        </w:tc>
        <w:tc>
          <w:tcPr>
            <w:tcW w:w="0" w:type="auto"/>
            <w:vMerge w:val="restart"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2772FE" w:rsidRPr="00AD5079" w:rsidRDefault="002772FE" w:rsidP="002772F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</w:pPr>
            <w:r w:rsidRPr="00AD5079"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  <w:t xml:space="preserve">Председатель профсоюзного комитета </w:t>
            </w:r>
          </w:p>
          <w:p w:rsidR="002772FE" w:rsidRPr="00AD5079" w:rsidRDefault="002772FE" w:rsidP="002772F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  <w:t>Гоман</w:t>
            </w:r>
            <w:proofErr w:type="spellEnd"/>
            <w:r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  <w:t xml:space="preserve"> Анна Васильевна</w:t>
            </w:r>
          </w:p>
          <w:p w:rsidR="002772FE" w:rsidRPr="00AD5079" w:rsidRDefault="002772FE" w:rsidP="002772F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</w:pPr>
            <w:r w:rsidRPr="00AD5079"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  <w:t xml:space="preserve"> г. Минск, </w:t>
            </w:r>
          </w:p>
          <w:p w:rsidR="002772FE" w:rsidRPr="00AD5079" w:rsidRDefault="002772FE" w:rsidP="002772F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</w:pPr>
            <w:r w:rsidRPr="00AD5079"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  <w:t>ул.  </w:t>
            </w:r>
            <w:r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  <w:t>Академическая, 5</w:t>
            </w:r>
            <w:r w:rsidRPr="00AD5079"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  <w:t xml:space="preserve"> Режим работы:</w:t>
            </w:r>
          </w:p>
          <w:p w:rsidR="002772FE" w:rsidRPr="00AD5079" w:rsidRDefault="002772FE" w:rsidP="002772F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</w:pPr>
            <w:r w:rsidRPr="00AD5079"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  <w:t>Понедельник-пятница</w:t>
            </w:r>
          </w:p>
          <w:p w:rsidR="002772FE" w:rsidRPr="00AD5079" w:rsidRDefault="002772FE" w:rsidP="002772F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  <w:t>с 9:00 до 17:30 (обеденный перерыв с 13:00 до 13:3</w:t>
            </w:r>
            <w:r w:rsidRPr="00AD5079"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  <w:t>0)</w:t>
            </w:r>
          </w:p>
          <w:p w:rsidR="00680626" w:rsidRPr="00AD5079" w:rsidRDefault="002772FE" w:rsidP="002772F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079"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  <w:t>Тел.  </w:t>
            </w:r>
            <w:r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  <w:t>270 06 65</w:t>
            </w:r>
          </w:p>
        </w:tc>
        <w:tc>
          <w:tcPr>
            <w:tcW w:w="0" w:type="auto"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680626" w:rsidRPr="00AD5079" w:rsidRDefault="00796D89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6" w:tooltip="Нажмите для загрузки" w:history="1">
              <w:r w:rsidR="00680626" w:rsidRPr="00AD5079">
                <w:rPr>
                  <w:rFonts w:ascii="Times New Roman" w:eastAsia="Times New Roman" w:hAnsi="Times New Roman" w:cs="Times New Roman"/>
                  <w:b/>
                  <w:bCs/>
                  <w:sz w:val="18"/>
                  <w:szCs w:val="18"/>
                  <w:lang w:eastAsia="ru-RU"/>
                </w:rPr>
                <w:t>заявление</w:t>
              </w:r>
            </w:hyperlink>
          </w:p>
        </w:tc>
        <w:tc>
          <w:tcPr>
            <w:tcW w:w="0" w:type="auto"/>
            <w:vMerge w:val="restart"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680626" w:rsidRPr="00AD5079" w:rsidRDefault="00680626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0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бесплатно</w:t>
            </w:r>
          </w:p>
        </w:tc>
        <w:tc>
          <w:tcPr>
            <w:tcW w:w="0" w:type="auto"/>
            <w:vMerge w:val="restart"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680626" w:rsidRPr="00AD5079" w:rsidRDefault="00680626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0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месяц со дня подачи заявления</w:t>
            </w:r>
          </w:p>
        </w:tc>
        <w:tc>
          <w:tcPr>
            <w:tcW w:w="0" w:type="auto"/>
            <w:vMerge w:val="restart"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680626" w:rsidRPr="00AD5079" w:rsidRDefault="00680626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0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бессрочно</w:t>
            </w:r>
          </w:p>
        </w:tc>
      </w:tr>
      <w:tr w:rsidR="00AD5079" w:rsidRPr="00AD5079" w:rsidTr="002772FE">
        <w:trPr>
          <w:tblCellSpacing w:w="0" w:type="dxa"/>
        </w:trPr>
        <w:tc>
          <w:tcPr>
            <w:tcW w:w="1669" w:type="dxa"/>
            <w:vMerge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680626" w:rsidRPr="00AD5079" w:rsidRDefault="00680626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680626" w:rsidRPr="00AD5079" w:rsidRDefault="00680626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680626" w:rsidRPr="00AD5079" w:rsidRDefault="00680626" w:rsidP="00CE0E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0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паспорт или иные документы, удостоверяющие личность всех совершеннолетних граждан, свидетельства о рождении несовершеннолетних детей (для иностранных граждан и лиц без гражданства, которым предоставлен статус беженца в Республике Беларусь, – при наличии такого свидетельства), принимаемых на учет граждан, желающих получить жилое помещение в общежитии</w:t>
            </w:r>
          </w:p>
        </w:tc>
        <w:tc>
          <w:tcPr>
            <w:tcW w:w="0" w:type="auto"/>
            <w:vMerge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680626" w:rsidRPr="00AD5079" w:rsidRDefault="00680626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680626" w:rsidRPr="00AD5079" w:rsidRDefault="00680626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680626" w:rsidRPr="00AD5079" w:rsidRDefault="00680626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D5079" w:rsidRPr="00AD5079" w:rsidTr="002772FE">
        <w:trPr>
          <w:tblCellSpacing w:w="0" w:type="dxa"/>
        </w:trPr>
        <w:tc>
          <w:tcPr>
            <w:tcW w:w="1669" w:type="dxa"/>
            <w:vMerge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680626" w:rsidRPr="00AD5079" w:rsidRDefault="00680626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680626" w:rsidRPr="00AD5079" w:rsidRDefault="00680626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680626" w:rsidRPr="00AD5079" w:rsidRDefault="00680626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0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документы, подтверждающие право на внеочередное или первоочередное получение жилого помещения в общежитии, – в случае наличия такого права</w:t>
            </w:r>
          </w:p>
        </w:tc>
        <w:tc>
          <w:tcPr>
            <w:tcW w:w="0" w:type="auto"/>
            <w:vMerge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680626" w:rsidRPr="00AD5079" w:rsidRDefault="00680626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680626" w:rsidRPr="00AD5079" w:rsidRDefault="00680626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680626" w:rsidRPr="00AD5079" w:rsidRDefault="00680626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D5079" w:rsidRPr="00AD5079" w:rsidTr="002772FE">
        <w:trPr>
          <w:tblCellSpacing w:w="0" w:type="dxa"/>
        </w:trPr>
        <w:tc>
          <w:tcPr>
            <w:tcW w:w="1669" w:type="dxa"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680626" w:rsidRPr="00AD5079" w:rsidRDefault="00680626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0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1.3. Выдача справки:</w:t>
            </w:r>
          </w:p>
        </w:tc>
        <w:tc>
          <w:tcPr>
            <w:tcW w:w="0" w:type="auto"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680626" w:rsidRPr="00AD5079" w:rsidRDefault="00680626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0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680626" w:rsidRPr="00AD5079" w:rsidRDefault="00680626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0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680626" w:rsidRPr="00AD5079" w:rsidRDefault="00680626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0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680626" w:rsidRPr="00AD5079" w:rsidRDefault="00680626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0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680626" w:rsidRPr="00AD5079" w:rsidRDefault="00680626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0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AD5079" w:rsidRPr="00AD5079" w:rsidTr="002772FE">
        <w:trPr>
          <w:tblCellSpacing w:w="0" w:type="dxa"/>
        </w:trPr>
        <w:tc>
          <w:tcPr>
            <w:tcW w:w="1669" w:type="dxa"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680626" w:rsidRPr="00AD5079" w:rsidRDefault="00680626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0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1.3.1. о состоянии на учете нуждающихся в улучшении жилищных условий</w:t>
            </w:r>
          </w:p>
        </w:tc>
        <w:tc>
          <w:tcPr>
            <w:tcW w:w="0" w:type="auto"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2772FE" w:rsidRPr="00AD5079" w:rsidRDefault="002772FE" w:rsidP="002772F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</w:pPr>
            <w:r w:rsidRPr="00AD5079"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  <w:t xml:space="preserve">Председатель профсоюзного комитета </w:t>
            </w:r>
          </w:p>
          <w:p w:rsidR="002772FE" w:rsidRPr="00AD5079" w:rsidRDefault="002772FE" w:rsidP="002772F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  <w:t>Гоман</w:t>
            </w:r>
            <w:proofErr w:type="spellEnd"/>
            <w:r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  <w:t xml:space="preserve"> Анна Васильевна</w:t>
            </w:r>
          </w:p>
          <w:p w:rsidR="002772FE" w:rsidRPr="00AD5079" w:rsidRDefault="002772FE" w:rsidP="002772F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</w:pPr>
            <w:r w:rsidRPr="00AD5079"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  <w:t xml:space="preserve"> г. Минск, </w:t>
            </w:r>
          </w:p>
          <w:p w:rsidR="002772FE" w:rsidRPr="00AD5079" w:rsidRDefault="002772FE" w:rsidP="002772F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</w:pPr>
            <w:r w:rsidRPr="00AD5079"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  <w:t>ул.  </w:t>
            </w:r>
            <w:r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  <w:t>Академическая, 5</w:t>
            </w:r>
            <w:r w:rsidRPr="00AD5079"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  <w:t xml:space="preserve"> Режим работы:</w:t>
            </w:r>
          </w:p>
          <w:p w:rsidR="002772FE" w:rsidRPr="00AD5079" w:rsidRDefault="002772FE" w:rsidP="002772F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</w:pPr>
            <w:r w:rsidRPr="00AD5079"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  <w:lastRenderedPageBreak/>
              <w:t>Понедельник-пятница</w:t>
            </w:r>
          </w:p>
          <w:p w:rsidR="002772FE" w:rsidRPr="00AD5079" w:rsidRDefault="002772FE" w:rsidP="002772F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  <w:t>с 9:00 до 17:30 (обеденный перерыв с 13:00 до 13:3</w:t>
            </w:r>
            <w:r w:rsidRPr="00AD5079"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  <w:t>0)</w:t>
            </w:r>
          </w:p>
          <w:p w:rsidR="00680626" w:rsidRPr="00AD5079" w:rsidRDefault="002772FE" w:rsidP="002772F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079"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  <w:t>Тел.  </w:t>
            </w:r>
            <w:r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  <w:t>270 06 65</w:t>
            </w:r>
          </w:p>
        </w:tc>
        <w:tc>
          <w:tcPr>
            <w:tcW w:w="0" w:type="auto"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680626" w:rsidRPr="00AD5079" w:rsidRDefault="00680626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0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паспорт или иной документ, удостоверяющий личность</w:t>
            </w:r>
          </w:p>
        </w:tc>
        <w:tc>
          <w:tcPr>
            <w:tcW w:w="0" w:type="auto"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680626" w:rsidRPr="00AD5079" w:rsidRDefault="00680626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0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бесплатно</w:t>
            </w:r>
          </w:p>
        </w:tc>
        <w:tc>
          <w:tcPr>
            <w:tcW w:w="0" w:type="auto"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680626" w:rsidRPr="00AD5079" w:rsidRDefault="00680626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0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день обращения</w:t>
            </w:r>
          </w:p>
        </w:tc>
        <w:tc>
          <w:tcPr>
            <w:tcW w:w="0" w:type="auto"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680626" w:rsidRPr="00AD5079" w:rsidRDefault="00680626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0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месяцев</w:t>
            </w:r>
          </w:p>
        </w:tc>
      </w:tr>
      <w:tr w:rsidR="000745EB" w:rsidRPr="00AD5079" w:rsidTr="00F670CD">
        <w:trPr>
          <w:tblCellSpacing w:w="0" w:type="dxa"/>
        </w:trPr>
        <w:tc>
          <w:tcPr>
            <w:tcW w:w="15653" w:type="dxa"/>
            <w:gridSpan w:val="6"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680626" w:rsidRPr="00AD5079" w:rsidRDefault="00680626" w:rsidP="00680626">
            <w:pPr>
              <w:spacing w:after="0" w:line="240" w:lineRule="auto"/>
              <w:ind w:firstLine="22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0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ГЛАВА 2</w:t>
            </w:r>
          </w:p>
          <w:p w:rsidR="00680626" w:rsidRPr="00AD5079" w:rsidRDefault="00680626" w:rsidP="00680626">
            <w:pPr>
              <w:spacing w:after="0" w:line="240" w:lineRule="auto"/>
              <w:ind w:firstLine="22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0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ТРУД И СОЦИАЛЬНАЯ ЗАЩИТА</w:t>
            </w:r>
          </w:p>
        </w:tc>
      </w:tr>
      <w:tr w:rsidR="00AD5079" w:rsidRPr="00AD5079" w:rsidTr="002772FE">
        <w:trPr>
          <w:tblCellSpacing w:w="0" w:type="dxa"/>
        </w:trPr>
        <w:tc>
          <w:tcPr>
            <w:tcW w:w="1669" w:type="dxa"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680626" w:rsidRPr="00AD5079" w:rsidRDefault="00680626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0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2.1. Выдача выписки (копии) из трудовой книжки</w:t>
            </w:r>
          </w:p>
        </w:tc>
        <w:tc>
          <w:tcPr>
            <w:tcW w:w="0" w:type="auto"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F670CD" w:rsidRPr="00AD5079" w:rsidRDefault="001004BE" w:rsidP="00F670C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  <w:t xml:space="preserve">Специалист по кадрам </w:t>
            </w:r>
            <w:proofErr w:type="spellStart"/>
            <w:r w:rsidR="00526AA1"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  <w:t>Тедеева</w:t>
            </w:r>
            <w:proofErr w:type="spellEnd"/>
            <w:r w:rsidR="00526AA1"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  <w:t xml:space="preserve"> Ирина Борисовна</w:t>
            </w:r>
          </w:p>
          <w:p w:rsidR="00915EE5" w:rsidRPr="00AD5079" w:rsidRDefault="00F670CD" w:rsidP="00F670C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</w:pPr>
            <w:r w:rsidRPr="00AD5079"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  <w:t xml:space="preserve">г.Минск, </w:t>
            </w:r>
          </w:p>
          <w:p w:rsidR="00F670CD" w:rsidRPr="00AD5079" w:rsidRDefault="00915EE5" w:rsidP="00F670C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</w:pPr>
            <w:r w:rsidRPr="00AD5079"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  <w:t>ул. </w:t>
            </w:r>
            <w:r w:rsidR="00526AA1"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  <w:t>Академическая, 5</w:t>
            </w:r>
            <w:r w:rsidR="00526AA1" w:rsidRPr="00AD5079"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  <w:t xml:space="preserve"> </w:t>
            </w:r>
            <w:r w:rsidR="00F670CD" w:rsidRPr="00AD5079"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  <w:t>Р</w:t>
            </w:r>
            <w:r w:rsidR="00526AA1"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  <w:t>ежим работы:</w:t>
            </w:r>
            <w:r w:rsidR="00526AA1"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  <w:br/>
              <w:t>Понедельник-четверг</w:t>
            </w:r>
          </w:p>
          <w:p w:rsidR="00680626" w:rsidRPr="00AD5079" w:rsidRDefault="00526AA1" w:rsidP="00526AA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  <w:t>с 9:30 до 15:0</w:t>
            </w:r>
            <w:r w:rsidR="00F670CD" w:rsidRPr="00AD5079"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  <w:t xml:space="preserve">0 </w:t>
            </w:r>
            <w:r w:rsidR="00F670CD" w:rsidRPr="00AD5079"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  <w:br/>
              <w:t>Тел. 2</w:t>
            </w:r>
            <w:r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  <w:t>70 06 65</w:t>
            </w:r>
          </w:p>
        </w:tc>
        <w:tc>
          <w:tcPr>
            <w:tcW w:w="0" w:type="auto"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680626" w:rsidRPr="00AD5079" w:rsidRDefault="00680626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0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680626" w:rsidRPr="00AD5079" w:rsidRDefault="00680626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0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бесплатно</w:t>
            </w:r>
          </w:p>
        </w:tc>
        <w:tc>
          <w:tcPr>
            <w:tcW w:w="0" w:type="auto"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680626" w:rsidRPr="00AD5079" w:rsidRDefault="00680626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0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дней со дня обращения</w:t>
            </w:r>
          </w:p>
        </w:tc>
        <w:tc>
          <w:tcPr>
            <w:tcW w:w="0" w:type="auto"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680626" w:rsidRPr="00AD5079" w:rsidRDefault="00680626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0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бессрочно</w:t>
            </w:r>
          </w:p>
        </w:tc>
      </w:tr>
      <w:tr w:rsidR="00AD5079" w:rsidRPr="00AD5079" w:rsidTr="002772FE">
        <w:trPr>
          <w:tblCellSpacing w:w="0" w:type="dxa"/>
        </w:trPr>
        <w:tc>
          <w:tcPr>
            <w:tcW w:w="1669" w:type="dxa"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680626" w:rsidRPr="00AD5079" w:rsidRDefault="00680626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0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2.2. Выдача справки о месте работы, службы и занимаемой должности</w:t>
            </w:r>
          </w:p>
        </w:tc>
        <w:tc>
          <w:tcPr>
            <w:tcW w:w="0" w:type="auto"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</w:tcPr>
          <w:p w:rsidR="00526AA1" w:rsidRPr="00AD5079" w:rsidRDefault="00526AA1" w:rsidP="00526AA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  <w:t xml:space="preserve">Специалист по кадрам </w:t>
            </w:r>
            <w:proofErr w:type="spellStart"/>
            <w:r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  <w:t>Тедеева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  <w:t xml:space="preserve"> Ирина Борисовна</w:t>
            </w:r>
          </w:p>
          <w:p w:rsidR="00526AA1" w:rsidRPr="00AD5079" w:rsidRDefault="00526AA1" w:rsidP="00526AA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</w:pPr>
            <w:r w:rsidRPr="00AD5079"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  <w:t xml:space="preserve">г.Минск, </w:t>
            </w:r>
          </w:p>
          <w:p w:rsidR="00526AA1" w:rsidRPr="00AD5079" w:rsidRDefault="00526AA1" w:rsidP="00526AA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</w:pPr>
            <w:r w:rsidRPr="00AD5079"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  <w:t>ул. </w:t>
            </w:r>
            <w:r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  <w:t>Академическая, 5</w:t>
            </w:r>
            <w:r w:rsidRPr="00AD5079"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  <w:t xml:space="preserve"> Р</w:t>
            </w:r>
            <w:r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  <w:t>ежим работы:</w:t>
            </w:r>
            <w:r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  <w:br/>
              <w:t>Понедельник-четверг</w:t>
            </w:r>
          </w:p>
          <w:p w:rsidR="00680626" w:rsidRPr="00AD5079" w:rsidRDefault="00526AA1" w:rsidP="00526AA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  <w:t>с 9:30 до 15:0</w:t>
            </w:r>
            <w:r w:rsidRPr="00AD5079"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  <w:t xml:space="preserve">0 </w:t>
            </w:r>
            <w:r w:rsidRPr="00AD5079"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  <w:br/>
              <w:t>Тел. 2</w:t>
            </w:r>
            <w:r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  <w:t>70 06 65</w:t>
            </w:r>
          </w:p>
        </w:tc>
        <w:tc>
          <w:tcPr>
            <w:tcW w:w="0" w:type="auto"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680626" w:rsidRPr="00AD5079" w:rsidRDefault="00680626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0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680626" w:rsidRPr="00AD5079" w:rsidRDefault="00680626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0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бесплатно</w:t>
            </w:r>
          </w:p>
        </w:tc>
        <w:tc>
          <w:tcPr>
            <w:tcW w:w="0" w:type="auto"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680626" w:rsidRPr="00AD5079" w:rsidRDefault="00680626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0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дней со дня обращения</w:t>
            </w:r>
          </w:p>
        </w:tc>
        <w:tc>
          <w:tcPr>
            <w:tcW w:w="0" w:type="auto"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680626" w:rsidRPr="00AD5079" w:rsidRDefault="00680626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0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бессрочно</w:t>
            </w:r>
          </w:p>
        </w:tc>
      </w:tr>
      <w:tr w:rsidR="00AD5079" w:rsidRPr="00AD5079" w:rsidTr="002772FE">
        <w:trPr>
          <w:tblCellSpacing w:w="0" w:type="dxa"/>
        </w:trPr>
        <w:tc>
          <w:tcPr>
            <w:tcW w:w="1669" w:type="dxa"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680626" w:rsidRPr="00AD5079" w:rsidRDefault="00680626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0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2.3. Выдача справки о периоде работы, службы</w:t>
            </w:r>
          </w:p>
        </w:tc>
        <w:tc>
          <w:tcPr>
            <w:tcW w:w="0" w:type="auto"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</w:tcPr>
          <w:p w:rsidR="00526AA1" w:rsidRPr="00AD5079" w:rsidRDefault="00526AA1" w:rsidP="00526AA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  <w:t xml:space="preserve">Специалист по кадрам </w:t>
            </w:r>
            <w:proofErr w:type="spellStart"/>
            <w:r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  <w:t>Тедеева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  <w:t xml:space="preserve"> Ирина Борисовна</w:t>
            </w:r>
          </w:p>
          <w:p w:rsidR="00526AA1" w:rsidRPr="00AD5079" w:rsidRDefault="00526AA1" w:rsidP="00526AA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</w:pPr>
            <w:r w:rsidRPr="00AD5079"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  <w:t xml:space="preserve">г.Минск, </w:t>
            </w:r>
          </w:p>
          <w:p w:rsidR="00526AA1" w:rsidRPr="00AD5079" w:rsidRDefault="00526AA1" w:rsidP="00526AA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</w:pPr>
            <w:r w:rsidRPr="00AD5079"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  <w:t>ул. </w:t>
            </w:r>
            <w:r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  <w:t>Академическая, 5</w:t>
            </w:r>
            <w:r w:rsidRPr="00AD5079"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  <w:t xml:space="preserve"> Р</w:t>
            </w:r>
            <w:r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  <w:t>ежим работы:</w:t>
            </w:r>
            <w:r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  <w:br/>
              <w:t>Понедельник-четверг</w:t>
            </w:r>
          </w:p>
          <w:p w:rsidR="00680626" w:rsidRPr="00AD5079" w:rsidRDefault="00526AA1" w:rsidP="00526AA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  <w:t>с 9:30 до 15:0</w:t>
            </w:r>
            <w:r w:rsidRPr="00AD5079"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  <w:t xml:space="preserve">0 </w:t>
            </w:r>
            <w:r w:rsidRPr="00AD5079"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  <w:br/>
              <w:t>Тел. 2</w:t>
            </w:r>
            <w:r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  <w:t>70 06 65</w:t>
            </w:r>
          </w:p>
        </w:tc>
        <w:tc>
          <w:tcPr>
            <w:tcW w:w="0" w:type="auto"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680626" w:rsidRPr="00AD5079" w:rsidRDefault="00680626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0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680626" w:rsidRPr="00AD5079" w:rsidRDefault="00680626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0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бесплатно</w:t>
            </w:r>
          </w:p>
        </w:tc>
        <w:tc>
          <w:tcPr>
            <w:tcW w:w="0" w:type="auto"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680626" w:rsidRPr="00AD5079" w:rsidRDefault="00680626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0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дней со дня обращения</w:t>
            </w:r>
          </w:p>
        </w:tc>
        <w:tc>
          <w:tcPr>
            <w:tcW w:w="0" w:type="auto"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680626" w:rsidRPr="00AD5079" w:rsidRDefault="00680626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0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бессрочно</w:t>
            </w:r>
          </w:p>
        </w:tc>
      </w:tr>
      <w:tr w:rsidR="00AD5079" w:rsidRPr="00AD5079" w:rsidTr="002772FE">
        <w:trPr>
          <w:tblCellSpacing w:w="0" w:type="dxa"/>
        </w:trPr>
        <w:tc>
          <w:tcPr>
            <w:tcW w:w="1669" w:type="dxa"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680626" w:rsidRPr="00AD5079" w:rsidRDefault="00680626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0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2.4. Выдача справки о размере заработной платы (денежного довольствия), ежемесячного денежного содержания </w:t>
            </w:r>
          </w:p>
        </w:tc>
        <w:tc>
          <w:tcPr>
            <w:tcW w:w="0" w:type="auto"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915EE5" w:rsidRPr="00915EE5" w:rsidRDefault="00915EE5" w:rsidP="00915EE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</w:pPr>
            <w:r w:rsidRPr="00AD5079"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  <w:t>В</w:t>
            </w:r>
            <w:r w:rsidRPr="00915EE5"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  <w:t>едущий бухгалтер</w:t>
            </w:r>
            <w:r w:rsidR="00526AA1"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526AA1"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  <w:t>Майчук</w:t>
            </w:r>
            <w:proofErr w:type="spellEnd"/>
            <w:r w:rsidR="00526AA1"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  <w:t xml:space="preserve"> Наталья Ивановна</w:t>
            </w:r>
            <w:r w:rsidRPr="00915EE5"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  <w:t> </w:t>
            </w:r>
          </w:p>
          <w:p w:rsidR="00526AA1" w:rsidRPr="00AD5079" w:rsidRDefault="00526AA1" w:rsidP="00526AA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</w:pPr>
            <w:r w:rsidRPr="00AD5079"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  <w:t xml:space="preserve">г.Минск, </w:t>
            </w:r>
          </w:p>
          <w:p w:rsidR="00526AA1" w:rsidRPr="00AD5079" w:rsidRDefault="00526AA1" w:rsidP="00526AA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</w:pPr>
            <w:r w:rsidRPr="00AD5079"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  <w:t>ул. </w:t>
            </w:r>
            <w:r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  <w:t>Академическая, 5</w:t>
            </w:r>
            <w:r w:rsidRPr="00AD5079"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  <w:t xml:space="preserve"> Р</w:t>
            </w:r>
            <w:r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  <w:t>ежим работы:</w:t>
            </w:r>
            <w:r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  <w:br/>
              <w:t>Понедельник-пятница</w:t>
            </w:r>
          </w:p>
          <w:p w:rsidR="00680626" w:rsidRPr="00AD5079" w:rsidRDefault="00526AA1" w:rsidP="00526AA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  <w:t>с 9:30 до 13:0</w:t>
            </w:r>
            <w:r w:rsidRPr="00AD5079"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  <w:t xml:space="preserve">0 </w:t>
            </w:r>
            <w:r w:rsidRPr="00AD5079"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  <w:br/>
              <w:t>Тел. 2</w:t>
            </w:r>
            <w:r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  <w:t>70 06 65</w:t>
            </w:r>
          </w:p>
        </w:tc>
        <w:tc>
          <w:tcPr>
            <w:tcW w:w="0" w:type="auto"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680626" w:rsidRPr="00AD5079" w:rsidRDefault="00680626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0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680626" w:rsidRPr="00AD5079" w:rsidRDefault="00680626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0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бесплатно</w:t>
            </w:r>
          </w:p>
        </w:tc>
        <w:tc>
          <w:tcPr>
            <w:tcW w:w="0" w:type="auto"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680626" w:rsidRPr="00AD5079" w:rsidRDefault="00680626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0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дней со дня обращения</w:t>
            </w:r>
          </w:p>
        </w:tc>
        <w:tc>
          <w:tcPr>
            <w:tcW w:w="0" w:type="auto"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680626" w:rsidRPr="00AD5079" w:rsidRDefault="00680626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0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бессрочно</w:t>
            </w:r>
          </w:p>
        </w:tc>
      </w:tr>
      <w:tr w:rsidR="00AD5079" w:rsidRPr="00AD5079" w:rsidTr="002772FE">
        <w:trPr>
          <w:tblCellSpacing w:w="0" w:type="dxa"/>
        </w:trPr>
        <w:tc>
          <w:tcPr>
            <w:tcW w:w="1669" w:type="dxa"/>
            <w:vMerge w:val="restart"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680626" w:rsidRPr="00AD5079" w:rsidRDefault="00680626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0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2.5. Назначение пособия по беременности и родам</w:t>
            </w:r>
          </w:p>
        </w:tc>
        <w:tc>
          <w:tcPr>
            <w:tcW w:w="0" w:type="auto"/>
            <w:vMerge w:val="restart"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526AA1" w:rsidRPr="00915EE5" w:rsidRDefault="00526AA1" w:rsidP="00526AA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</w:pPr>
            <w:r w:rsidRPr="00AD5079"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  <w:t>В</w:t>
            </w:r>
            <w:r w:rsidRPr="00915EE5"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  <w:t>едущий бухгалтер</w:t>
            </w:r>
            <w:r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  <w:t>Майчук</w:t>
            </w:r>
            <w:proofErr w:type="spellEnd"/>
            <w:r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  <w:t xml:space="preserve"> Наталья Ивановна</w:t>
            </w:r>
            <w:r w:rsidRPr="00915EE5"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  <w:t> </w:t>
            </w:r>
          </w:p>
          <w:p w:rsidR="00526AA1" w:rsidRPr="00AD5079" w:rsidRDefault="00526AA1" w:rsidP="00526AA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</w:pPr>
            <w:r w:rsidRPr="00AD5079"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  <w:t xml:space="preserve">г.Минск, </w:t>
            </w:r>
          </w:p>
          <w:p w:rsidR="00526AA1" w:rsidRPr="00AD5079" w:rsidRDefault="00526AA1" w:rsidP="00526AA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</w:pPr>
            <w:r w:rsidRPr="00AD5079"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  <w:t>ул. </w:t>
            </w:r>
            <w:r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  <w:t>Академическая, 5</w:t>
            </w:r>
            <w:r w:rsidRPr="00AD5079"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  <w:t xml:space="preserve"> Р</w:t>
            </w:r>
            <w:r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  <w:t>ежим работы:</w:t>
            </w:r>
            <w:r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  <w:br/>
              <w:t>Понедельник-пятница</w:t>
            </w:r>
          </w:p>
          <w:p w:rsidR="00680626" w:rsidRPr="00AD5079" w:rsidRDefault="00526AA1" w:rsidP="00526AA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  <w:t>с 9:30 до 13:0</w:t>
            </w:r>
            <w:r w:rsidRPr="00AD5079"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  <w:t xml:space="preserve">0 </w:t>
            </w:r>
            <w:r w:rsidRPr="00AD5079"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  <w:br/>
              <w:t>Тел. 2</w:t>
            </w:r>
            <w:r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  <w:t>70 06 65</w:t>
            </w:r>
          </w:p>
        </w:tc>
        <w:tc>
          <w:tcPr>
            <w:tcW w:w="0" w:type="auto"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680626" w:rsidRPr="00AD5079" w:rsidRDefault="00680626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0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паспорт или иной документ, удостоверяющий личность</w:t>
            </w:r>
          </w:p>
        </w:tc>
        <w:tc>
          <w:tcPr>
            <w:tcW w:w="0" w:type="auto"/>
            <w:vMerge w:val="restart"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680626" w:rsidRPr="00AD5079" w:rsidRDefault="00680626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0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бесплатно</w:t>
            </w:r>
          </w:p>
        </w:tc>
        <w:tc>
          <w:tcPr>
            <w:tcW w:w="0" w:type="auto"/>
            <w:vMerge w:val="restart"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680626" w:rsidRPr="00AD5079" w:rsidRDefault="00680626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0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 дней со дня обращения, а в случае запроса либо представления документов и (или) сведений от других государственных органов, иных организаций и (или) получения дополнительной информации, необходимой для назначения пособия, – 1 месяц</w:t>
            </w:r>
          </w:p>
        </w:tc>
        <w:tc>
          <w:tcPr>
            <w:tcW w:w="0" w:type="auto"/>
            <w:vMerge w:val="restart"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680626" w:rsidRPr="00AD5079" w:rsidRDefault="00680626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0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 срок, указанный в листке нетрудоспособности</w:t>
            </w:r>
          </w:p>
        </w:tc>
      </w:tr>
      <w:tr w:rsidR="00AD5079" w:rsidRPr="00AD5079" w:rsidTr="002772FE">
        <w:trPr>
          <w:tblCellSpacing w:w="0" w:type="dxa"/>
        </w:trPr>
        <w:tc>
          <w:tcPr>
            <w:tcW w:w="1669" w:type="dxa"/>
            <w:vMerge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680626" w:rsidRPr="00AD5079" w:rsidRDefault="00680626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680626" w:rsidRPr="00AD5079" w:rsidRDefault="00680626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680626" w:rsidRPr="00AD5079" w:rsidRDefault="00680626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0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листок нетрудоспособности</w:t>
            </w:r>
          </w:p>
        </w:tc>
        <w:tc>
          <w:tcPr>
            <w:tcW w:w="0" w:type="auto"/>
            <w:vMerge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680626" w:rsidRPr="00AD5079" w:rsidRDefault="00680626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680626" w:rsidRPr="00AD5079" w:rsidRDefault="00680626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680626" w:rsidRPr="00AD5079" w:rsidRDefault="00680626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D5079" w:rsidRPr="00AD5079" w:rsidTr="002772FE">
        <w:trPr>
          <w:tblCellSpacing w:w="0" w:type="dxa"/>
        </w:trPr>
        <w:tc>
          <w:tcPr>
            <w:tcW w:w="1669" w:type="dxa"/>
            <w:vMerge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680626" w:rsidRPr="00AD5079" w:rsidRDefault="00680626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680626" w:rsidRPr="00AD5079" w:rsidRDefault="00680626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680626" w:rsidRPr="00AD5079" w:rsidRDefault="00680626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0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справка о размере заработной платы – в случае, если период, за который определяется среднедневной заработок для назначения пособия, состоит из периодов работы у разных нанимателей</w:t>
            </w:r>
          </w:p>
        </w:tc>
        <w:tc>
          <w:tcPr>
            <w:tcW w:w="0" w:type="auto"/>
            <w:vMerge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680626" w:rsidRPr="00AD5079" w:rsidRDefault="00680626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680626" w:rsidRPr="00AD5079" w:rsidRDefault="00680626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680626" w:rsidRPr="00AD5079" w:rsidRDefault="00680626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D5079" w:rsidRPr="00AD5079" w:rsidTr="002772FE">
        <w:trPr>
          <w:tblCellSpacing w:w="0" w:type="dxa"/>
        </w:trPr>
        <w:tc>
          <w:tcPr>
            <w:tcW w:w="1669" w:type="dxa"/>
            <w:vMerge w:val="restart"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680626" w:rsidRPr="00AD5079" w:rsidRDefault="00680626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0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2.6. Назначение пособия в связи с рождением ребенка</w:t>
            </w:r>
          </w:p>
        </w:tc>
        <w:tc>
          <w:tcPr>
            <w:tcW w:w="0" w:type="auto"/>
            <w:vMerge w:val="restart"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526AA1" w:rsidRPr="00915EE5" w:rsidRDefault="00526AA1" w:rsidP="00526AA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</w:pPr>
            <w:r w:rsidRPr="00AD5079"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  <w:t>В</w:t>
            </w:r>
            <w:r w:rsidRPr="00915EE5"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  <w:t>едущий бухгалтер</w:t>
            </w:r>
            <w:r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  <w:t>Майчук</w:t>
            </w:r>
            <w:proofErr w:type="spellEnd"/>
            <w:r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  <w:t xml:space="preserve"> Наталья Ивановна</w:t>
            </w:r>
            <w:r w:rsidRPr="00915EE5"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  <w:t> </w:t>
            </w:r>
          </w:p>
          <w:p w:rsidR="00526AA1" w:rsidRPr="00AD5079" w:rsidRDefault="00526AA1" w:rsidP="00526AA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</w:pPr>
            <w:r w:rsidRPr="00AD5079"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  <w:t xml:space="preserve">г.Минск, </w:t>
            </w:r>
          </w:p>
          <w:p w:rsidR="00526AA1" w:rsidRPr="00AD5079" w:rsidRDefault="00526AA1" w:rsidP="00526AA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</w:pPr>
            <w:r w:rsidRPr="00AD5079"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  <w:t>ул. </w:t>
            </w:r>
            <w:r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  <w:t>Академическая, 5</w:t>
            </w:r>
            <w:r w:rsidRPr="00AD5079"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  <w:t xml:space="preserve"> Р</w:t>
            </w:r>
            <w:r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  <w:t>ежим работы:</w:t>
            </w:r>
            <w:r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  <w:br/>
              <w:t>Понедельник-пятница</w:t>
            </w:r>
          </w:p>
          <w:p w:rsidR="00680626" w:rsidRPr="00AD5079" w:rsidRDefault="00526AA1" w:rsidP="00526AA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  <w:t>с 9:30 до 13:0</w:t>
            </w:r>
            <w:r w:rsidRPr="00AD5079"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  <w:t xml:space="preserve">0 </w:t>
            </w:r>
            <w:r w:rsidRPr="00AD5079"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  <w:br/>
              <w:t>Тел. 2</w:t>
            </w:r>
            <w:r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  <w:t>70 06 65</w:t>
            </w:r>
          </w:p>
        </w:tc>
        <w:tc>
          <w:tcPr>
            <w:tcW w:w="0" w:type="auto"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680626" w:rsidRPr="00AD5079" w:rsidRDefault="00680626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0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заявление</w:t>
            </w:r>
          </w:p>
        </w:tc>
        <w:tc>
          <w:tcPr>
            <w:tcW w:w="0" w:type="auto"/>
            <w:vMerge w:val="restart"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680626" w:rsidRPr="00AD5079" w:rsidRDefault="00680626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0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бесплатно</w:t>
            </w:r>
          </w:p>
        </w:tc>
        <w:tc>
          <w:tcPr>
            <w:tcW w:w="0" w:type="auto"/>
            <w:vMerge w:val="restart"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680626" w:rsidRPr="00AD5079" w:rsidRDefault="00680626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0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дней со дня подачи заявления, а в случае запроса документов и (или) сведений от других государственных органов, иных организаций – 1 месяц</w:t>
            </w:r>
          </w:p>
        </w:tc>
        <w:tc>
          <w:tcPr>
            <w:tcW w:w="0" w:type="auto"/>
            <w:vMerge w:val="restart"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680626" w:rsidRPr="00AD5079" w:rsidRDefault="00680626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0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единовременно</w:t>
            </w:r>
          </w:p>
        </w:tc>
      </w:tr>
      <w:tr w:rsidR="00AD5079" w:rsidRPr="00AD5079" w:rsidTr="002772FE">
        <w:trPr>
          <w:tblCellSpacing w:w="0" w:type="dxa"/>
        </w:trPr>
        <w:tc>
          <w:tcPr>
            <w:tcW w:w="1669" w:type="dxa"/>
            <w:vMerge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680626" w:rsidRPr="00AD5079" w:rsidRDefault="00680626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680626" w:rsidRPr="00AD5079" w:rsidRDefault="00680626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680626" w:rsidRPr="00AD5079" w:rsidRDefault="00680626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0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паспорт или иной документ, удостоверяющий личность</w:t>
            </w:r>
          </w:p>
        </w:tc>
        <w:tc>
          <w:tcPr>
            <w:tcW w:w="0" w:type="auto"/>
            <w:vMerge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680626" w:rsidRPr="00AD5079" w:rsidRDefault="00680626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680626" w:rsidRPr="00AD5079" w:rsidRDefault="00680626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680626" w:rsidRPr="00AD5079" w:rsidRDefault="00680626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D5079" w:rsidRPr="00AD5079" w:rsidTr="002772FE">
        <w:trPr>
          <w:tblCellSpacing w:w="0" w:type="dxa"/>
        </w:trPr>
        <w:tc>
          <w:tcPr>
            <w:tcW w:w="1669" w:type="dxa"/>
            <w:vMerge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680626" w:rsidRPr="00AD5079" w:rsidRDefault="00680626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680626" w:rsidRPr="00AD5079" w:rsidRDefault="00680626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680626" w:rsidRPr="00AD5079" w:rsidRDefault="00680626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0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справка о рождении ребенка – в случае, если ребенок родился в Республике Беларусь</w:t>
            </w:r>
          </w:p>
        </w:tc>
        <w:tc>
          <w:tcPr>
            <w:tcW w:w="0" w:type="auto"/>
            <w:vMerge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680626" w:rsidRPr="00AD5079" w:rsidRDefault="00680626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680626" w:rsidRPr="00AD5079" w:rsidRDefault="00680626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680626" w:rsidRPr="00AD5079" w:rsidRDefault="00680626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D5079" w:rsidRPr="00AD5079" w:rsidTr="002772FE">
        <w:trPr>
          <w:tblCellSpacing w:w="0" w:type="dxa"/>
        </w:trPr>
        <w:tc>
          <w:tcPr>
            <w:tcW w:w="1669" w:type="dxa"/>
            <w:vMerge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680626" w:rsidRPr="00AD5079" w:rsidRDefault="00680626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680626" w:rsidRPr="00AD5079" w:rsidRDefault="00680626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680626" w:rsidRPr="00AD5079" w:rsidRDefault="00680626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0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свидетельство о рождении ребенка – в случае, если ребенок родился за пределами Республики Беларусь</w:t>
            </w:r>
          </w:p>
        </w:tc>
        <w:tc>
          <w:tcPr>
            <w:tcW w:w="0" w:type="auto"/>
            <w:vMerge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680626" w:rsidRPr="00AD5079" w:rsidRDefault="00680626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680626" w:rsidRPr="00AD5079" w:rsidRDefault="00680626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680626" w:rsidRPr="00AD5079" w:rsidRDefault="00680626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D5079" w:rsidRPr="00AD5079" w:rsidTr="002772FE">
        <w:trPr>
          <w:tblCellSpacing w:w="0" w:type="dxa"/>
        </w:trPr>
        <w:tc>
          <w:tcPr>
            <w:tcW w:w="1669" w:type="dxa"/>
            <w:vMerge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680626" w:rsidRPr="00AD5079" w:rsidRDefault="00680626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680626" w:rsidRPr="00AD5079" w:rsidRDefault="00680626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680626" w:rsidRPr="00AD5079" w:rsidRDefault="00680626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0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свидетельства о рождении, смерти детей, в том числе старше 18 лет (представляются на всех детей)</w:t>
            </w:r>
          </w:p>
        </w:tc>
        <w:tc>
          <w:tcPr>
            <w:tcW w:w="0" w:type="auto"/>
            <w:vMerge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680626" w:rsidRPr="00AD5079" w:rsidRDefault="00680626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680626" w:rsidRPr="00AD5079" w:rsidRDefault="00680626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680626" w:rsidRPr="00AD5079" w:rsidRDefault="00680626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D5079" w:rsidRPr="00AD5079" w:rsidTr="002772FE">
        <w:trPr>
          <w:tblCellSpacing w:w="0" w:type="dxa"/>
        </w:trPr>
        <w:tc>
          <w:tcPr>
            <w:tcW w:w="1669" w:type="dxa"/>
            <w:vMerge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680626" w:rsidRPr="00AD5079" w:rsidRDefault="00680626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680626" w:rsidRPr="00AD5079" w:rsidRDefault="00680626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680626" w:rsidRPr="00AD5079" w:rsidRDefault="00680626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0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копия решения суда об усыновлении (удочерении) (далее – усыновление) – для семей, усыновивших (удочеривших) (далее – усыновившие) детей</w:t>
            </w:r>
          </w:p>
        </w:tc>
        <w:tc>
          <w:tcPr>
            <w:tcW w:w="0" w:type="auto"/>
            <w:vMerge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680626" w:rsidRPr="00AD5079" w:rsidRDefault="00680626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680626" w:rsidRPr="00AD5079" w:rsidRDefault="00680626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680626" w:rsidRPr="00AD5079" w:rsidRDefault="00680626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D5079" w:rsidRPr="00AD5079" w:rsidTr="002772FE">
        <w:trPr>
          <w:tblCellSpacing w:w="0" w:type="dxa"/>
        </w:trPr>
        <w:tc>
          <w:tcPr>
            <w:tcW w:w="1669" w:type="dxa"/>
            <w:vMerge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680626" w:rsidRPr="00AD5079" w:rsidRDefault="00680626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680626" w:rsidRPr="00AD5079" w:rsidRDefault="00680626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680626" w:rsidRPr="00AD5079" w:rsidRDefault="00680626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0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выписки (копии) из трудовых книжек родителей (усыновителей (</w:t>
            </w:r>
            <w:proofErr w:type="spellStart"/>
            <w:r w:rsidRPr="00AD50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удочерителей</w:t>
            </w:r>
            <w:proofErr w:type="spellEnd"/>
            <w:r w:rsidRPr="00AD50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 (далее – усыновители), опекунов) или иные документы, подтверждающие их занятость, – в случае необходимости определения места назначения пособия</w:t>
            </w:r>
          </w:p>
        </w:tc>
        <w:tc>
          <w:tcPr>
            <w:tcW w:w="0" w:type="auto"/>
            <w:vMerge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680626" w:rsidRPr="00AD5079" w:rsidRDefault="00680626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680626" w:rsidRPr="00AD5079" w:rsidRDefault="00680626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680626" w:rsidRPr="00AD5079" w:rsidRDefault="00680626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D5079" w:rsidRPr="00AD5079" w:rsidTr="002772FE">
        <w:trPr>
          <w:tblCellSpacing w:w="0" w:type="dxa"/>
        </w:trPr>
        <w:tc>
          <w:tcPr>
            <w:tcW w:w="1669" w:type="dxa"/>
            <w:vMerge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680626" w:rsidRPr="00AD5079" w:rsidRDefault="00680626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680626" w:rsidRPr="00AD5079" w:rsidRDefault="00680626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680626" w:rsidRPr="00AD5079" w:rsidRDefault="00680626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0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копия решения суда о расторжении брака либо свидетельство о расторжении брака или иной документ, подтверждающий категорию неполной семьи, – для неполных семей</w:t>
            </w:r>
          </w:p>
        </w:tc>
        <w:tc>
          <w:tcPr>
            <w:tcW w:w="0" w:type="auto"/>
            <w:vMerge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680626" w:rsidRPr="00AD5079" w:rsidRDefault="00680626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680626" w:rsidRPr="00AD5079" w:rsidRDefault="00680626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680626" w:rsidRPr="00AD5079" w:rsidRDefault="00680626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D5079" w:rsidRPr="00AD5079" w:rsidTr="002772FE">
        <w:trPr>
          <w:tblCellSpacing w:w="0" w:type="dxa"/>
        </w:trPr>
        <w:tc>
          <w:tcPr>
            <w:tcW w:w="1669" w:type="dxa"/>
            <w:vMerge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680626" w:rsidRPr="00AD5079" w:rsidRDefault="00680626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680626" w:rsidRPr="00AD5079" w:rsidRDefault="00680626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680626" w:rsidRPr="00AD5079" w:rsidRDefault="00680626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0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копия решения местного исполнительного и распорядительного органа об установлении опеки (попечительства) – для лиц, назначенных опекунами (попечителями) ребенка</w:t>
            </w:r>
          </w:p>
        </w:tc>
        <w:tc>
          <w:tcPr>
            <w:tcW w:w="0" w:type="auto"/>
            <w:vMerge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680626" w:rsidRPr="00AD5079" w:rsidRDefault="00680626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680626" w:rsidRPr="00AD5079" w:rsidRDefault="00680626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680626" w:rsidRPr="00AD5079" w:rsidRDefault="00680626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D5079" w:rsidRPr="00AD5079" w:rsidTr="002772FE">
        <w:trPr>
          <w:tblCellSpacing w:w="0" w:type="dxa"/>
        </w:trPr>
        <w:tc>
          <w:tcPr>
            <w:tcW w:w="1669" w:type="dxa"/>
            <w:vMerge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680626" w:rsidRPr="00AD5079" w:rsidRDefault="00680626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680626" w:rsidRPr="00AD5079" w:rsidRDefault="00680626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680626" w:rsidRPr="00AD5079" w:rsidRDefault="00680626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0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свидетельство о заключении брака – в случае, если заявитель состоит в браке</w:t>
            </w:r>
          </w:p>
        </w:tc>
        <w:tc>
          <w:tcPr>
            <w:tcW w:w="0" w:type="auto"/>
            <w:vMerge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680626" w:rsidRPr="00AD5079" w:rsidRDefault="00680626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680626" w:rsidRPr="00AD5079" w:rsidRDefault="00680626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680626" w:rsidRPr="00AD5079" w:rsidRDefault="00680626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D5079" w:rsidRPr="00AD5079" w:rsidTr="002772FE">
        <w:trPr>
          <w:tblCellSpacing w:w="0" w:type="dxa"/>
        </w:trPr>
        <w:tc>
          <w:tcPr>
            <w:tcW w:w="1669" w:type="dxa"/>
            <w:vMerge w:val="restart"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680626" w:rsidRPr="00AD5079" w:rsidRDefault="00680626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0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2.8. Назначение пособия женщинам, ставшим на учет в государственных организациях здравоохранения до 12-недельного срока беременности</w:t>
            </w:r>
          </w:p>
        </w:tc>
        <w:tc>
          <w:tcPr>
            <w:tcW w:w="0" w:type="auto"/>
            <w:vMerge w:val="restart"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526AA1" w:rsidRPr="00915EE5" w:rsidRDefault="00526AA1" w:rsidP="00526AA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</w:pPr>
            <w:r w:rsidRPr="00AD5079"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  <w:t>В</w:t>
            </w:r>
            <w:r w:rsidRPr="00915EE5"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  <w:t>едущий бухгалтер</w:t>
            </w:r>
            <w:r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  <w:t>Майчук</w:t>
            </w:r>
            <w:proofErr w:type="spellEnd"/>
            <w:r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  <w:t xml:space="preserve"> Наталья Ивановна</w:t>
            </w:r>
            <w:r w:rsidRPr="00915EE5"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  <w:t> </w:t>
            </w:r>
          </w:p>
          <w:p w:rsidR="00526AA1" w:rsidRPr="00AD5079" w:rsidRDefault="00526AA1" w:rsidP="00526AA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</w:pPr>
            <w:r w:rsidRPr="00AD5079"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  <w:t xml:space="preserve">г.Минск, </w:t>
            </w:r>
          </w:p>
          <w:p w:rsidR="00526AA1" w:rsidRPr="00AD5079" w:rsidRDefault="00526AA1" w:rsidP="00526AA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</w:pPr>
            <w:r w:rsidRPr="00AD5079"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  <w:t>ул. </w:t>
            </w:r>
            <w:r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  <w:t>Академическая, 5</w:t>
            </w:r>
            <w:r w:rsidRPr="00AD5079"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  <w:t xml:space="preserve"> Р</w:t>
            </w:r>
            <w:r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  <w:t>ежим работы:</w:t>
            </w:r>
            <w:r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  <w:br/>
              <w:t>Понедельник-пятница</w:t>
            </w:r>
          </w:p>
          <w:p w:rsidR="00680626" w:rsidRPr="00AD5079" w:rsidRDefault="00526AA1" w:rsidP="00526AA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  <w:t>с 9:30 до 13:0</w:t>
            </w:r>
            <w:r w:rsidRPr="00AD5079"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  <w:t xml:space="preserve">0 </w:t>
            </w:r>
            <w:r w:rsidRPr="00AD5079"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  <w:br/>
              <w:t>Тел. 2</w:t>
            </w:r>
            <w:r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  <w:t>70 06 65</w:t>
            </w:r>
          </w:p>
        </w:tc>
        <w:tc>
          <w:tcPr>
            <w:tcW w:w="0" w:type="auto"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680626" w:rsidRPr="00AD5079" w:rsidRDefault="00796D89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7" w:tooltip="Нажмите для загрузки" w:history="1">
              <w:r w:rsidR="00680626" w:rsidRPr="00AD5079">
                <w:rPr>
                  <w:rFonts w:ascii="Times New Roman" w:eastAsia="Times New Roman" w:hAnsi="Times New Roman" w:cs="Times New Roman"/>
                  <w:bCs/>
                  <w:sz w:val="18"/>
                  <w:szCs w:val="18"/>
                  <w:lang w:eastAsia="ru-RU"/>
                </w:rPr>
                <w:t>заявление</w:t>
              </w:r>
            </w:hyperlink>
          </w:p>
        </w:tc>
        <w:tc>
          <w:tcPr>
            <w:tcW w:w="0" w:type="auto"/>
            <w:vMerge w:val="restart"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680626" w:rsidRPr="00AD5079" w:rsidRDefault="00680626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0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бесплатно</w:t>
            </w:r>
          </w:p>
        </w:tc>
        <w:tc>
          <w:tcPr>
            <w:tcW w:w="0" w:type="auto"/>
            <w:vMerge w:val="restart"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680626" w:rsidRPr="00AD5079" w:rsidRDefault="00680626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0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дней со дня подачи заявления, а в случае запроса документов и (или) сведений от других государственных органов, иных организаций – 1 месяц</w:t>
            </w:r>
          </w:p>
        </w:tc>
        <w:tc>
          <w:tcPr>
            <w:tcW w:w="0" w:type="auto"/>
            <w:vMerge w:val="restart"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680626" w:rsidRPr="00AD5079" w:rsidRDefault="00680626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0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единовременно</w:t>
            </w:r>
          </w:p>
        </w:tc>
      </w:tr>
      <w:tr w:rsidR="00AD5079" w:rsidRPr="00AD5079" w:rsidTr="002772FE">
        <w:trPr>
          <w:tblCellSpacing w:w="0" w:type="dxa"/>
        </w:trPr>
        <w:tc>
          <w:tcPr>
            <w:tcW w:w="1669" w:type="dxa"/>
            <w:vMerge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680626" w:rsidRPr="00AD5079" w:rsidRDefault="00680626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680626" w:rsidRPr="00AD5079" w:rsidRDefault="00680626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680626" w:rsidRPr="00AD5079" w:rsidRDefault="00680626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0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паспорт или иной документ, удостоверяющий личность</w:t>
            </w:r>
          </w:p>
        </w:tc>
        <w:tc>
          <w:tcPr>
            <w:tcW w:w="0" w:type="auto"/>
            <w:vMerge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680626" w:rsidRPr="00AD5079" w:rsidRDefault="00680626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680626" w:rsidRPr="00AD5079" w:rsidRDefault="00680626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680626" w:rsidRPr="00AD5079" w:rsidRDefault="00680626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D5079" w:rsidRPr="00AD5079" w:rsidTr="002772FE">
        <w:trPr>
          <w:tblCellSpacing w:w="0" w:type="dxa"/>
        </w:trPr>
        <w:tc>
          <w:tcPr>
            <w:tcW w:w="1669" w:type="dxa"/>
            <w:vMerge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680626" w:rsidRPr="00AD5079" w:rsidRDefault="00680626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680626" w:rsidRPr="00AD5079" w:rsidRDefault="00680626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680626" w:rsidRPr="00AD5079" w:rsidRDefault="00680626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0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заключение врачебно-консультационной комиссии</w:t>
            </w:r>
          </w:p>
        </w:tc>
        <w:tc>
          <w:tcPr>
            <w:tcW w:w="0" w:type="auto"/>
            <w:vMerge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680626" w:rsidRPr="00AD5079" w:rsidRDefault="00680626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680626" w:rsidRPr="00AD5079" w:rsidRDefault="00680626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680626" w:rsidRPr="00AD5079" w:rsidRDefault="00680626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D5079" w:rsidRPr="00AD5079" w:rsidTr="002772FE">
        <w:trPr>
          <w:tblCellSpacing w:w="0" w:type="dxa"/>
        </w:trPr>
        <w:tc>
          <w:tcPr>
            <w:tcW w:w="1669" w:type="dxa"/>
            <w:vMerge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680626" w:rsidRPr="00AD5079" w:rsidRDefault="00680626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680626" w:rsidRPr="00AD5079" w:rsidRDefault="00680626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680626" w:rsidRPr="00AD5079" w:rsidRDefault="00680626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0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выписки (копии) из трудовых книжек заявителя и супруга заявителя или иные документы, подтверждающие их занятость, – в случае необходимости определения места назначения пособия</w:t>
            </w:r>
          </w:p>
        </w:tc>
        <w:tc>
          <w:tcPr>
            <w:tcW w:w="0" w:type="auto"/>
            <w:vMerge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680626" w:rsidRPr="00AD5079" w:rsidRDefault="00680626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680626" w:rsidRPr="00AD5079" w:rsidRDefault="00680626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680626" w:rsidRPr="00AD5079" w:rsidRDefault="00680626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D5079" w:rsidRPr="00AD5079" w:rsidTr="002772FE">
        <w:trPr>
          <w:tblCellSpacing w:w="0" w:type="dxa"/>
        </w:trPr>
        <w:tc>
          <w:tcPr>
            <w:tcW w:w="1669" w:type="dxa"/>
            <w:vMerge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680626" w:rsidRPr="00AD5079" w:rsidRDefault="00680626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680626" w:rsidRPr="00AD5079" w:rsidRDefault="00680626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680626" w:rsidRPr="00AD5079" w:rsidRDefault="00680626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0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копия решения суда о расторжении брака либо свидетельство о расторжении брака или иной документ, подтверждающий категорию неполной семьи, – для неполных семей</w:t>
            </w:r>
          </w:p>
        </w:tc>
        <w:tc>
          <w:tcPr>
            <w:tcW w:w="0" w:type="auto"/>
            <w:vMerge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680626" w:rsidRPr="00AD5079" w:rsidRDefault="00680626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680626" w:rsidRPr="00AD5079" w:rsidRDefault="00680626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680626" w:rsidRPr="00AD5079" w:rsidRDefault="00680626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D5079" w:rsidRPr="00AD5079" w:rsidTr="002772FE">
        <w:trPr>
          <w:tblCellSpacing w:w="0" w:type="dxa"/>
        </w:trPr>
        <w:tc>
          <w:tcPr>
            <w:tcW w:w="1669" w:type="dxa"/>
            <w:vMerge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680626" w:rsidRPr="00AD5079" w:rsidRDefault="00680626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680626" w:rsidRPr="00AD5079" w:rsidRDefault="00680626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680626" w:rsidRPr="00AD5079" w:rsidRDefault="00680626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0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свидетельство о заключении брака – в случае, если заявитель состоит в браке</w:t>
            </w:r>
          </w:p>
        </w:tc>
        <w:tc>
          <w:tcPr>
            <w:tcW w:w="0" w:type="auto"/>
            <w:vMerge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680626" w:rsidRPr="00AD5079" w:rsidRDefault="00680626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680626" w:rsidRPr="00AD5079" w:rsidRDefault="00680626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680626" w:rsidRPr="00AD5079" w:rsidRDefault="00680626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D5079" w:rsidRPr="00AD5079" w:rsidTr="002772FE">
        <w:trPr>
          <w:tblCellSpacing w:w="0" w:type="dxa"/>
        </w:trPr>
        <w:tc>
          <w:tcPr>
            <w:tcW w:w="1669" w:type="dxa"/>
            <w:vMerge w:val="restart"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680626" w:rsidRPr="00AD5079" w:rsidRDefault="00680626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0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2.9. Назначение пособия по уходу за ребенком в возрасте до 3 лет</w:t>
            </w:r>
          </w:p>
        </w:tc>
        <w:tc>
          <w:tcPr>
            <w:tcW w:w="0" w:type="auto"/>
            <w:vMerge w:val="restart"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526AA1" w:rsidRPr="00915EE5" w:rsidRDefault="00526AA1" w:rsidP="00526AA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</w:pPr>
            <w:r w:rsidRPr="00AD5079"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  <w:t>В</w:t>
            </w:r>
            <w:r w:rsidRPr="00915EE5"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  <w:t>едущий бухгалтер</w:t>
            </w:r>
            <w:r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  <w:t>Майчук</w:t>
            </w:r>
            <w:proofErr w:type="spellEnd"/>
            <w:r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  <w:t xml:space="preserve"> Наталья Ивановна</w:t>
            </w:r>
            <w:r w:rsidRPr="00915EE5"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  <w:t> </w:t>
            </w:r>
          </w:p>
          <w:p w:rsidR="00526AA1" w:rsidRPr="00AD5079" w:rsidRDefault="00526AA1" w:rsidP="00526AA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</w:pPr>
            <w:r w:rsidRPr="00AD5079"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  <w:t xml:space="preserve">г.Минск, </w:t>
            </w:r>
          </w:p>
          <w:p w:rsidR="00526AA1" w:rsidRPr="00AD5079" w:rsidRDefault="00526AA1" w:rsidP="00526AA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</w:pPr>
            <w:r w:rsidRPr="00AD5079"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  <w:t>ул. </w:t>
            </w:r>
            <w:r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  <w:t xml:space="preserve">Академическая, </w:t>
            </w:r>
            <w:r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  <w:lastRenderedPageBreak/>
              <w:t>5</w:t>
            </w:r>
            <w:r w:rsidRPr="00AD5079"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  <w:t xml:space="preserve"> Р</w:t>
            </w:r>
            <w:r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  <w:t>ежим работы:</w:t>
            </w:r>
            <w:r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  <w:br/>
              <w:t>Понедельник-пятница</w:t>
            </w:r>
          </w:p>
          <w:p w:rsidR="00680626" w:rsidRPr="00AD5079" w:rsidRDefault="00526AA1" w:rsidP="00526AA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  <w:t>с 9:30 до 13:0</w:t>
            </w:r>
            <w:r w:rsidRPr="00AD5079"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  <w:t xml:space="preserve">0 </w:t>
            </w:r>
            <w:r w:rsidRPr="00AD5079"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  <w:br/>
              <w:t>Тел. 2</w:t>
            </w:r>
            <w:r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  <w:t>70 06 65</w:t>
            </w:r>
          </w:p>
        </w:tc>
        <w:tc>
          <w:tcPr>
            <w:tcW w:w="0" w:type="auto"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680626" w:rsidRPr="00AD5079" w:rsidRDefault="00796D89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8" w:tooltip="Нажмите для загрузки" w:history="1">
              <w:r w:rsidR="00680626" w:rsidRPr="00AD5079">
                <w:rPr>
                  <w:rFonts w:ascii="Times New Roman" w:eastAsia="Times New Roman" w:hAnsi="Times New Roman" w:cs="Times New Roman"/>
                  <w:bCs/>
                  <w:sz w:val="18"/>
                  <w:szCs w:val="18"/>
                  <w:lang w:eastAsia="ru-RU"/>
                </w:rPr>
                <w:t>заявление</w:t>
              </w:r>
            </w:hyperlink>
          </w:p>
        </w:tc>
        <w:tc>
          <w:tcPr>
            <w:tcW w:w="0" w:type="auto"/>
            <w:vMerge w:val="restart"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680626" w:rsidRPr="00AD5079" w:rsidRDefault="00680626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0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бесплатно</w:t>
            </w:r>
          </w:p>
        </w:tc>
        <w:tc>
          <w:tcPr>
            <w:tcW w:w="0" w:type="auto"/>
            <w:vMerge w:val="restart"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680626" w:rsidRPr="00AD5079" w:rsidRDefault="00680626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0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10 дней со дня подачи заявления, а в случае запроса документов и (или) сведений от </w:t>
            </w:r>
            <w:r w:rsidRPr="00AD50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других государственных органов, иных организаций – 1 месяц</w:t>
            </w:r>
          </w:p>
        </w:tc>
        <w:tc>
          <w:tcPr>
            <w:tcW w:w="0" w:type="auto"/>
            <w:vMerge w:val="restart"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680626" w:rsidRPr="00AD5079" w:rsidRDefault="00680626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0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по день достижения ребенком возраста 3 лет</w:t>
            </w:r>
          </w:p>
        </w:tc>
      </w:tr>
      <w:tr w:rsidR="00AD5079" w:rsidRPr="00AD5079" w:rsidTr="002772FE">
        <w:trPr>
          <w:tblCellSpacing w:w="0" w:type="dxa"/>
        </w:trPr>
        <w:tc>
          <w:tcPr>
            <w:tcW w:w="1669" w:type="dxa"/>
            <w:vMerge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680626" w:rsidRPr="00AD5079" w:rsidRDefault="00680626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680626" w:rsidRPr="00AD5079" w:rsidRDefault="00680626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680626" w:rsidRPr="00AD5079" w:rsidRDefault="00680626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0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паспорт или иной документ, удостоверяющий личность</w:t>
            </w:r>
          </w:p>
        </w:tc>
        <w:tc>
          <w:tcPr>
            <w:tcW w:w="0" w:type="auto"/>
            <w:vMerge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680626" w:rsidRPr="00AD5079" w:rsidRDefault="00680626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680626" w:rsidRPr="00AD5079" w:rsidRDefault="00680626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680626" w:rsidRPr="00AD5079" w:rsidRDefault="00680626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D5079" w:rsidRPr="00AD5079" w:rsidTr="002772FE">
        <w:trPr>
          <w:tblCellSpacing w:w="0" w:type="dxa"/>
        </w:trPr>
        <w:tc>
          <w:tcPr>
            <w:tcW w:w="1669" w:type="dxa"/>
            <w:vMerge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680626" w:rsidRPr="00AD5079" w:rsidRDefault="00680626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680626" w:rsidRPr="00AD5079" w:rsidRDefault="00680626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680626" w:rsidRPr="00AD5079" w:rsidRDefault="00680626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0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свидетельства о рождении детей (при воспитании в семье двоих и более несовершеннолетних детей – не менее двух свидетельств о рождении) (для иностранных граждан и лиц без гражданства, которым предоставлен статус беженца в Республике Беларусь, – при наличии таких свидетельств)</w:t>
            </w:r>
          </w:p>
        </w:tc>
        <w:tc>
          <w:tcPr>
            <w:tcW w:w="0" w:type="auto"/>
            <w:vMerge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680626" w:rsidRPr="00AD5079" w:rsidRDefault="00680626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680626" w:rsidRPr="00AD5079" w:rsidRDefault="00680626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680626" w:rsidRPr="00AD5079" w:rsidRDefault="00680626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D5079" w:rsidRPr="00AD5079" w:rsidTr="002772FE">
        <w:trPr>
          <w:tblCellSpacing w:w="0" w:type="dxa"/>
        </w:trPr>
        <w:tc>
          <w:tcPr>
            <w:tcW w:w="1669" w:type="dxa"/>
            <w:vMerge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680626" w:rsidRPr="00AD5079" w:rsidRDefault="00680626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680626" w:rsidRPr="00AD5079" w:rsidRDefault="00680626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680626" w:rsidRPr="00AD5079" w:rsidRDefault="00680626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0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копия решения суда об усыновлении – для семей, усыновивших детей</w:t>
            </w:r>
          </w:p>
        </w:tc>
        <w:tc>
          <w:tcPr>
            <w:tcW w:w="0" w:type="auto"/>
            <w:vMerge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680626" w:rsidRPr="00AD5079" w:rsidRDefault="00680626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680626" w:rsidRPr="00AD5079" w:rsidRDefault="00680626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680626" w:rsidRPr="00AD5079" w:rsidRDefault="00680626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D5079" w:rsidRPr="00AD5079" w:rsidTr="002772FE">
        <w:trPr>
          <w:tblCellSpacing w:w="0" w:type="dxa"/>
        </w:trPr>
        <w:tc>
          <w:tcPr>
            <w:tcW w:w="1669" w:type="dxa"/>
            <w:vMerge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680626" w:rsidRPr="00AD5079" w:rsidRDefault="00680626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680626" w:rsidRPr="00AD5079" w:rsidRDefault="00680626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680626" w:rsidRPr="00AD5079" w:rsidRDefault="00680626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0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копия решения местного исполнительного и распорядительного органа об установлении опеки (попечительства) – для лиц, назначенных опекунами (попечителями) ребенка</w:t>
            </w:r>
          </w:p>
        </w:tc>
        <w:tc>
          <w:tcPr>
            <w:tcW w:w="0" w:type="auto"/>
            <w:vMerge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680626" w:rsidRPr="00AD5079" w:rsidRDefault="00680626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680626" w:rsidRPr="00AD5079" w:rsidRDefault="00680626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680626" w:rsidRPr="00AD5079" w:rsidRDefault="00680626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D5079" w:rsidRPr="00AD5079" w:rsidTr="002772FE">
        <w:trPr>
          <w:tblCellSpacing w:w="0" w:type="dxa"/>
        </w:trPr>
        <w:tc>
          <w:tcPr>
            <w:tcW w:w="1669" w:type="dxa"/>
            <w:vMerge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680626" w:rsidRPr="00AD5079" w:rsidRDefault="00680626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680626" w:rsidRPr="00AD5079" w:rsidRDefault="00680626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680626" w:rsidRPr="00AD5079" w:rsidRDefault="00680626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0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удостоверение инвалида либо заключение медико-реабилитационной экспертной комиссии – для ребенка-инвалида в возрасте до 3 лет</w:t>
            </w:r>
          </w:p>
        </w:tc>
        <w:tc>
          <w:tcPr>
            <w:tcW w:w="0" w:type="auto"/>
            <w:vMerge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680626" w:rsidRPr="00AD5079" w:rsidRDefault="00680626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680626" w:rsidRPr="00AD5079" w:rsidRDefault="00680626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680626" w:rsidRPr="00AD5079" w:rsidRDefault="00680626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D5079" w:rsidRPr="00AD5079" w:rsidTr="002772FE">
        <w:trPr>
          <w:tblCellSpacing w:w="0" w:type="dxa"/>
        </w:trPr>
        <w:tc>
          <w:tcPr>
            <w:tcW w:w="1669" w:type="dxa"/>
            <w:vMerge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680626" w:rsidRPr="00AD5079" w:rsidRDefault="00680626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680626" w:rsidRPr="00AD5079" w:rsidRDefault="00680626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680626" w:rsidRPr="00AD5079" w:rsidRDefault="00680626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0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680626" w:rsidRPr="00AD5079" w:rsidRDefault="00680626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680626" w:rsidRPr="00AD5079" w:rsidRDefault="00680626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680626" w:rsidRPr="00AD5079" w:rsidRDefault="00680626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D5079" w:rsidRPr="00AD5079" w:rsidTr="002772FE">
        <w:trPr>
          <w:tblCellSpacing w:w="0" w:type="dxa"/>
        </w:trPr>
        <w:tc>
          <w:tcPr>
            <w:tcW w:w="1669" w:type="dxa"/>
            <w:vMerge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680626" w:rsidRPr="00AD5079" w:rsidRDefault="00680626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680626" w:rsidRPr="00AD5079" w:rsidRDefault="00680626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680626" w:rsidRPr="00AD5079" w:rsidRDefault="00680626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0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удостоверение пострадавшего от катастрофы на Чернобыльской АЭС, других радиационных аварий – для граждан, постоянно (преимущественно) проживающих на территории, подвергшейся радиоактивному загрязнению в зоне последующего отселения или в зоне с правом на отселение</w:t>
            </w:r>
          </w:p>
        </w:tc>
        <w:tc>
          <w:tcPr>
            <w:tcW w:w="0" w:type="auto"/>
            <w:vMerge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680626" w:rsidRPr="00AD5079" w:rsidRDefault="00680626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680626" w:rsidRPr="00AD5079" w:rsidRDefault="00680626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680626" w:rsidRPr="00AD5079" w:rsidRDefault="00680626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D5079" w:rsidRPr="00AD5079" w:rsidTr="002772FE">
        <w:trPr>
          <w:tblCellSpacing w:w="0" w:type="dxa"/>
        </w:trPr>
        <w:tc>
          <w:tcPr>
            <w:tcW w:w="1669" w:type="dxa"/>
            <w:vMerge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680626" w:rsidRPr="00AD5079" w:rsidRDefault="00680626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680626" w:rsidRPr="00AD5079" w:rsidRDefault="00680626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680626" w:rsidRPr="00AD5079" w:rsidRDefault="00680626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0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свидетельство о заключении брака – в случае, если заявитель состоит в браке</w:t>
            </w:r>
          </w:p>
        </w:tc>
        <w:tc>
          <w:tcPr>
            <w:tcW w:w="0" w:type="auto"/>
            <w:vMerge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680626" w:rsidRPr="00AD5079" w:rsidRDefault="00680626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680626" w:rsidRPr="00AD5079" w:rsidRDefault="00680626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680626" w:rsidRPr="00AD5079" w:rsidRDefault="00680626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D5079" w:rsidRPr="00AD5079" w:rsidTr="002772FE">
        <w:trPr>
          <w:tblCellSpacing w:w="0" w:type="dxa"/>
        </w:trPr>
        <w:tc>
          <w:tcPr>
            <w:tcW w:w="1669" w:type="dxa"/>
            <w:vMerge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680626" w:rsidRPr="00AD5079" w:rsidRDefault="00680626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680626" w:rsidRPr="00AD5079" w:rsidRDefault="00680626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680626" w:rsidRPr="00AD5079" w:rsidRDefault="00680626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0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копия решения суда о расторжении брака либо свидетельство о расторжении брака или иной документ, подтверждающий категорию неполной семьи, – для неполных семей</w:t>
            </w:r>
          </w:p>
        </w:tc>
        <w:tc>
          <w:tcPr>
            <w:tcW w:w="0" w:type="auto"/>
            <w:vMerge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680626" w:rsidRPr="00AD5079" w:rsidRDefault="00680626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680626" w:rsidRPr="00AD5079" w:rsidRDefault="00680626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680626" w:rsidRPr="00AD5079" w:rsidRDefault="00680626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D5079" w:rsidRPr="00AD5079" w:rsidTr="002772FE">
        <w:trPr>
          <w:tblCellSpacing w:w="0" w:type="dxa"/>
        </w:trPr>
        <w:tc>
          <w:tcPr>
            <w:tcW w:w="1669" w:type="dxa"/>
            <w:vMerge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680626" w:rsidRPr="00AD5079" w:rsidRDefault="00680626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680626" w:rsidRPr="00AD5079" w:rsidRDefault="00680626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680626" w:rsidRPr="00AD5079" w:rsidRDefault="00680626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0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справка о периоде, за который выплачено пособие по беременности и родам</w:t>
            </w:r>
          </w:p>
        </w:tc>
        <w:tc>
          <w:tcPr>
            <w:tcW w:w="0" w:type="auto"/>
            <w:vMerge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680626" w:rsidRPr="00AD5079" w:rsidRDefault="00680626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680626" w:rsidRPr="00AD5079" w:rsidRDefault="00680626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680626" w:rsidRPr="00AD5079" w:rsidRDefault="00680626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D5079" w:rsidRPr="00AD5079" w:rsidTr="002772FE">
        <w:trPr>
          <w:tblCellSpacing w:w="0" w:type="dxa"/>
        </w:trPr>
        <w:tc>
          <w:tcPr>
            <w:tcW w:w="1669" w:type="dxa"/>
            <w:vMerge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680626" w:rsidRPr="00AD5079" w:rsidRDefault="00680626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680626" w:rsidRPr="00AD5079" w:rsidRDefault="00680626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680626" w:rsidRPr="00AD5079" w:rsidRDefault="00680626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0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выписки (копии) из трудовых книжек родителей (усыновителей, опекунов) или иные документы, подтверждающие их занятость, – в случае необходимости определения места назначения пособия</w:t>
            </w:r>
          </w:p>
        </w:tc>
        <w:tc>
          <w:tcPr>
            <w:tcW w:w="0" w:type="auto"/>
            <w:vMerge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680626" w:rsidRPr="00AD5079" w:rsidRDefault="00680626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680626" w:rsidRPr="00AD5079" w:rsidRDefault="00680626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680626" w:rsidRPr="00AD5079" w:rsidRDefault="00680626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D5079" w:rsidRPr="00AD5079" w:rsidTr="002772FE">
        <w:trPr>
          <w:tblCellSpacing w:w="0" w:type="dxa"/>
        </w:trPr>
        <w:tc>
          <w:tcPr>
            <w:tcW w:w="1669" w:type="dxa"/>
            <w:vMerge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680626" w:rsidRPr="00AD5079" w:rsidRDefault="00680626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680626" w:rsidRPr="00AD5079" w:rsidRDefault="00680626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680626" w:rsidRPr="00AD5079" w:rsidRDefault="00680626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0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справка о том, что гражданин является обучающимся</w:t>
            </w:r>
          </w:p>
        </w:tc>
        <w:tc>
          <w:tcPr>
            <w:tcW w:w="0" w:type="auto"/>
            <w:vMerge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680626" w:rsidRPr="00AD5079" w:rsidRDefault="00680626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680626" w:rsidRPr="00AD5079" w:rsidRDefault="00680626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680626" w:rsidRPr="00AD5079" w:rsidRDefault="00680626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D5079" w:rsidRPr="00AD5079" w:rsidTr="002772FE">
        <w:trPr>
          <w:tblCellSpacing w:w="0" w:type="dxa"/>
        </w:trPr>
        <w:tc>
          <w:tcPr>
            <w:tcW w:w="1669" w:type="dxa"/>
            <w:vMerge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680626" w:rsidRPr="00AD5079" w:rsidRDefault="00680626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680626" w:rsidRPr="00AD5079" w:rsidRDefault="00680626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680626" w:rsidRPr="00AD5079" w:rsidRDefault="00680626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0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справка о выходе на работу, службу до истечения отпуска по уходу за ребенком в возрасте до 3 лет и прекращении выплаты пособия – при оформлении отпуска по уходу за ребенком до достижения им возраста 3 лет другим членом семьи или родственником ребенка</w:t>
            </w:r>
          </w:p>
        </w:tc>
        <w:tc>
          <w:tcPr>
            <w:tcW w:w="0" w:type="auto"/>
            <w:vMerge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680626" w:rsidRPr="00AD5079" w:rsidRDefault="00680626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680626" w:rsidRPr="00AD5079" w:rsidRDefault="00680626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680626" w:rsidRPr="00AD5079" w:rsidRDefault="00680626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D5079" w:rsidRPr="00AD5079" w:rsidTr="002772FE">
        <w:trPr>
          <w:tblCellSpacing w:w="0" w:type="dxa"/>
        </w:trPr>
        <w:tc>
          <w:tcPr>
            <w:tcW w:w="1669" w:type="dxa"/>
            <w:vMerge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680626" w:rsidRPr="00AD5079" w:rsidRDefault="00680626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680626" w:rsidRPr="00AD5079" w:rsidRDefault="00680626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680626" w:rsidRPr="00AD5079" w:rsidRDefault="00680626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0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справка о размере пособия на детей и периоде его выплаты – в случае изменения места выплаты пособия</w:t>
            </w:r>
          </w:p>
        </w:tc>
        <w:tc>
          <w:tcPr>
            <w:tcW w:w="0" w:type="auto"/>
            <w:vMerge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680626" w:rsidRPr="00AD5079" w:rsidRDefault="00680626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680626" w:rsidRPr="00AD5079" w:rsidRDefault="00680626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680626" w:rsidRPr="00AD5079" w:rsidRDefault="00680626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D5079" w:rsidRPr="00AD5079" w:rsidTr="002772FE">
        <w:trPr>
          <w:tblCellSpacing w:w="0" w:type="dxa"/>
        </w:trPr>
        <w:tc>
          <w:tcPr>
            <w:tcW w:w="1669" w:type="dxa"/>
            <w:vMerge w:val="restart"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680626" w:rsidRPr="00AD5079" w:rsidRDefault="00680626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0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2.9</w:t>
            </w:r>
            <w:r w:rsidRPr="00AD5079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1</w:t>
            </w:r>
            <w:r w:rsidRPr="00AD50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Назначение пособия семьям на детей в возрасте от 3 до 18 лет в период воспитания ребенка в возрасте до 3 лет</w:t>
            </w:r>
          </w:p>
        </w:tc>
        <w:tc>
          <w:tcPr>
            <w:tcW w:w="0" w:type="auto"/>
            <w:vMerge w:val="restart"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526AA1" w:rsidRPr="00915EE5" w:rsidRDefault="00526AA1" w:rsidP="00526AA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</w:pPr>
            <w:r w:rsidRPr="00AD5079"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  <w:t>В</w:t>
            </w:r>
            <w:r w:rsidRPr="00915EE5"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  <w:t>едущий бухгалтер</w:t>
            </w:r>
            <w:r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  <w:t>Майчук</w:t>
            </w:r>
            <w:proofErr w:type="spellEnd"/>
            <w:r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  <w:t xml:space="preserve"> Наталья Ивановна</w:t>
            </w:r>
            <w:r w:rsidRPr="00915EE5"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  <w:t> </w:t>
            </w:r>
          </w:p>
          <w:p w:rsidR="00526AA1" w:rsidRPr="00AD5079" w:rsidRDefault="00526AA1" w:rsidP="00526AA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</w:pPr>
            <w:r w:rsidRPr="00AD5079"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  <w:t xml:space="preserve">г.Минск, </w:t>
            </w:r>
          </w:p>
          <w:p w:rsidR="00526AA1" w:rsidRPr="00AD5079" w:rsidRDefault="00526AA1" w:rsidP="00526AA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</w:pPr>
            <w:r w:rsidRPr="00AD5079"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  <w:t>ул. </w:t>
            </w:r>
            <w:r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  <w:t>Академическая, 5</w:t>
            </w:r>
            <w:r w:rsidRPr="00AD5079"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  <w:t xml:space="preserve"> Р</w:t>
            </w:r>
            <w:r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  <w:t>ежим работы:</w:t>
            </w:r>
            <w:r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  <w:br/>
              <w:t>Понедельник-пятница</w:t>
            </w:r>
          </w:p>
          <w:p w:rsidR="00680626" w:rsidRPr="00AD5079" w:rsidRDefault="00526AA1" w:rsidP="00526AA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  <w:t>с 9:30 до 13:0</w:t>
            </w:r>
            <w:r w:rsidRPr="00AD5079"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  <w:t xml:space="preserve">0 </w:t>
            </w:r>
            <w:r w:rsidRPr="00AD5079"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  <w:br/>
              <w:t>Тел. 2</w:t>
            </w:r>
            <w:r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  <w:t>70 06 65</w:t>
            </w:r>
          </w:p>
        </w:tc>
        <w:tc>
          <w:tcPr>
            <w:tcW w:w="0" w:type="auto"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680626" w:rsidRPr="00AD5079" w:rsidRDefault="00680626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0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заявление</w:t>
            </w:r>
          </w:p>
        </w:tc>
        <w:tc>
          <w:tcPr>
            <w:tcW w:w="0" w:type="auto"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680626" w:rsidRPr="00AD5079" w:rsidRDefault="00680626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0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бесплатно</w:t>
            </w:r>
          </w:p>
        </w:tc>
        <w:tc>
          <w:tcPr>
            <w:tcW w:w="0" w:type="auto"/>
            <w:vMerge w:val="restart"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680626" w:rsidRPr="00AD5079" w:rsidRDefault="00680626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0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дней со дня подачи заявления, а в случае запроса документов и (или) сведений от других государственных органов, иных организаций – 1 месяц</w:t>
            </w:r>
          </w:p>
        </w:tc>
        <w:tc>
          <w:tcPr>
            <w:tcW w:w="0" w:type="auto"/>
            <w:vMerge w:val="restart"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680626" w:rsidRPr="00AD5079" w:rsidRDefault="00680626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0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 срок до даты наступления обстоятельств, влекущих прекращение выплаты пособия»; </w:t>
            </w:r>
          </w:p>
        </w:tc>
      </w:tr>
      <w:tr w:rsidR="00AD5079" w:rsidRPr="00AD5079" w:rsidTr="002772FE">
        <w:trPr>
          <w:tblCellSpacing w:w="0" w:type="dxa"/>
        </w:trPr>
        <w:tc>
          <w:tcPr>
            <w:tcW w:w="1669" w:type="dxa"/>
            <w:vMerge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680626" w:rsidRPr="00AD5079" w:rsidRDefault="00680626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680626" w:rsidRPr="00AD5079" w:rsidRDefault="00680626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680626" w:rsidRPr="00AD5079" w:rsidRDefault="00680626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0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паспорт или иной документ, удостоверяющий личность</w:t>
            </w:r>
          </w:p>
        </w:tc>
        <w:tc>
          <w:tcPr>
            <w:tcW w:w="0" w:type="auto"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680626" w:rsidRPr="00AD5079" w:rsidRDefault="00680626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0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680626" w:rsidRPr="00AD5079" w:rsidRDefault="00680626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680626" w:rsidRPr="00AD5079" w:rsidRDefault="00680626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D5079" w:rsidRPr="00AD5079" w:rsidTr="002772FE">
        <w:trPr>
          <w:tblCellSpacing w:w="0" w:type="dxa"/>
        </w:trPr>
        <w:tc>
          <w:tcPr>
            <w:tcW w:w="1669" w:type="dxa"/>
            <w:vMerge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680626" w:rsidRPr="00AD5079" w:rsidRDefault="00680626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680626" w:rsidRPr="00AD5079" w:rsidRDefault="00680626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680626" w:rsidRPr="00AD5079" w:rsidRDefault="00680626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0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два свидетельства о рождении: одно на ребенка в возрасте до 3 лет и одно на ребенка в возрасте от 3 до 18 лет (для иностранных граждан и лиц без гражданства, которым предоставлен статус беженца в Республике Беларусь, – при наличии таких свидетельств)</w:t>
            </w:r>
          </w:p>
        </w:tc>
        <w:tc>
          <w:tcPr>
            <w:tcW w:w="0" w:type="auto"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680626" w:rsidRPr="00AD5079" w:rsidRDefault="00680626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0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680626" w:rsidRPr="00AD5079" w:rsidRDefault="00680626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680626" w:rsidRPr="00AD5079" w:rsidRDefault="00680626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D5079" w:rsidRPr="00AD5079" w:rsidTr="002772FE">
        <w:trPr>
          <w:tblCellSpacing w:w="0" w:type="dxa"/>
        </w:trPr>
        <w:tc>
          <w:tcPr>
            <w:tcW w:w="1669" w:type="dxa"/>
            <w:vMerge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680626" w:rsidRPr="00AD5079" w:rsidRDefault="00680626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680626" w:rsidRPr="00AD5079" w:rsidRDefault="00680626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680626" w:rsidRPr="00AD5079" w:rsidRDefault="00680626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0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справка о том, что гражданин является обучающимся, – представляется на ребенка в возрасте от 3 до 18 лет, обучающегося в учреждении образования (в том числе дошкольного)</w:t>
            </w:r>
          </w:p>
        </w:tc>
        <w:tc>
          <w:tcPr>
            <w:tcW w:w="0" w:type="auto"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680626" w:rsidRPr="00AD5079" w:rsidRDefault="00680626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0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680626" w:rsidRPr="00AD5079" w:rsidRDefault="00680626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680626" w:rsidRPr="00AD5079" w:rsidRDefault="00680626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D5079" w:rsidRPr="00AD5079" w:rsidTr="002772FE">
        <w:trPr>
          <w:tblCellSpacing w:w="0" w:type="dxa"/>
        </w:trPr>
        <w:tc>
          <w:tcPr>
            <w:tcW w:w="1669" w:type="dxa"/>
            <w:vMerge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680626" w:rsidRPr="00AD5079" w:rsidRDefault="00680626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680626" w:rsidRPr="00AD5079" w:rsidRDefault="00680626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680626" w:rsidRPr="00AD5079" w:rsidRDefault="00680626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0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копия решения суда об усыновлении – для семей, усыновивших детей</w:t>
            </w:r>
          </w:p>
        </w:tc>
        <w:tc>
          <w:tcPr>
            <w:tcW w:w="0" w:type="auto"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680626" w:rsidRPr="00AD5079" w:rsidRDefault="00680626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0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680626" w:rsidRPr="00AD5079" w:rsidRDefault="00680626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680626" w:rsidRPr="00AD5079" w:rsidRDefault="00680626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D5079" w:rsidRPr="00AD5079" w:rsidTr="002772FE">
        <w:trPr>
          <w:tblCellSpacing w:w="0" w:type="dxa"/>
        </w:trPr>
        <w:tc>
          <w:tcPr>
            <w:tcW w:w="1669" w:type="dxa"/>
            <w:vMerge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680626" w:rsidRPr="00AD5079" w:rsidRDefault="00680626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680626" w:rsidRPr="00AD5079" w:rsidRDefault="00680626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680626" w:rsidRPr="00AD5079" w:rsidRDefault="00680626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0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копия решения местного исполнительного и распорядительного органа об установлении опеки (попечительства) – для лиц, назначенных опекунами (попечителями) ребенка</w:t>
            </w:r>
          </w:p>
        </w:tc>
        <w:tc>
          <w:tcPr>
            <w:tcW w:w="0" w:type="auto"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680626" w:rsidRPr="00AD5079" w:rsidRDefault="00680626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0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680626" w:rsidRPr="00AD5079" w:rsidRDefault="00680626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680626" w:rsidRPr="00AD5079" w:rsidRDefault="00680626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D5079" w:rsidRPr="00AD5079" w:rsidTr="002772FE">
        <w:trPr>
          <w:tblCellSpacing w:w="0" w:type="dxa"/>
        </w:trPr>
        <w:tc>
          <w:tcPr>
            <w:tcW w:w="1669" w:type="dxa"/>
            <w:vMerge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680626" w:rsidRPr="00AD5079" w:rsidRDefault="00680626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680626" w:rsidRPr="00AD5079" w:rsidRDefault="00680626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680626" w:rsidRPr="00AD5079" w:rsidRDefault="00680626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0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свидетельство о заключении брака – в случае, если заявитель состоит в браке</w:t>
            </w:r>
          </w:p>
        </w:tc>
        <w:tc>
          <w:tcPr>
            <w:tcW w:w="0" w:type="auto"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680626" w:rsidRPr="00AD5079" w:rsidRDefault="00680626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0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680626" w:rsidRPr="00AD5079" w:rsidRDefault="00680626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680626" w:rsidRPr="00AD5079" w:rsidRDefault="00680626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D5079" w:rsidRPr="00AD5079" w:rsidTr="002772FE">
        <w:trPr>
          <w:tblCellSpacing w:w="0" w:type="dxa"/>
        </w:trPr>
        <w:tc>
          <w:tcPr>
            <w:tcW w:w="1669" w:type="dxa"/>
            <w:vMerge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680626" w:rsidRPr="00AD5079" w:rsidRDefault="00680626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680626" w:rsidRPr="00AD5079" w:rsidRDefault="00680626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680626" w:rsidRPr="00AD5079" w:rsidRDefault="00680626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0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копия решения суда о расторжении брака либо свидетельство о расторжении брака или иной документ, подтверждающий категорию неполной семьи, – для неполных семей</w:t>
            </w:r>
          </w:p>
        </w:tc>
        <w:tc>
          <w:tcPr>
            <w:tcW w:w="0" w:type="auto"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680626" w:rsidRPr="00AD5079" w:rsidRDefault="00680626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0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680626" w:rsidRPr="00AD5079" w:rsidRDefault="00680626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680626" w:rsidRPr="00AD5079" w:rsidRDefault="00680626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D5079" w:rsidRPr="00AD5079" w:rsidTr="002772FE">
        <w:trPr>
          <w:tblCellSpacing w:w="0" w:type="dxa"/>
        </w:trPr>
        <w:tc>
          <w:tcPr>
            <w:tcW w:w="1669" w:type="dxa"/>
            <w:vMerge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680626" w:rsidRPr="00AD5079" w:rsidRDefault="00680626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680626" w:rsidRPr="00AD5079" w:rsidRDefault="00680626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680626" w:rsidRPr="00AD5079" w:rsidRDefault="00680626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0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справка о периоде, за который выплачено пособие по беременности и родам, – для лиц, которым пособие по уходу за ребенком в возрасте до 3 лет назначается со дня, следующего за днем окончания периода освобождения от работы (службы), учебы, установленного листком нетрудоспособности по беременности и родам</w:t>
            </w:r>
          </w:p>
        </w:tc>
        <w:tc>
          <w:tcPr>
            <w:tcW w:w="0" w:type="auto"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680626" w:rsidRPr="00AD5079" w:rsidRDefault="00680626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0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680626" w:rsidRPr="00AD5079" w:rsidRDefault="00680626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680626" w:rsidRPr="00AD5079" w:rsidRDefault="00680626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D5079" w:rsidRPr="00AD5079" w:rsidTr="002772FE">
        <w:trPr>
          <w:tblCellSpacing w:w="0" w:type="dxa"/>
        </w:trPr>
        <w:tc>
          <w:tcPr>
            <w:tcW w:w="1669" w:type="dxa"/>
            <w:vMerge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680626" w:rsidRPr="00AD5079" w:rsidRDefault="00680626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680626" w:rsidRPr="00AD5079" w:rsidRDefault="00680626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680626" w:rsidRPr="00AD5079" w:rsidRDefault="00680626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0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выписки (копии) из трудовых книжек родителей (усыновителей, опекунов (попечителей) или иные документы, подтверждающие их занятость, – в случае необходимости определения места назначения пособия</w:t>
            </w:r>
          </w:p>
        </w:tc>
        <w:tc>
          <w:tcPr>
            <w:tcW w:w="0" w:type="auto"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680626" w:rsidRPr="00AD5079" w:rsidRDefault="00680626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0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680626" w:rsidRPr="00AD5079" w:rsidRDefault="00680626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680626" w:rsidRPr="00AD5079" w:rsidRDefault="00680626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D5079" w:rsidRPr="00AD5079" w:rsidTr="002772FE">
        <w:trPr>
          <w:tblCellSpacing w:w="0" w:type="dxa"/>
        </w:trPr>
        <w:tc>
          <w:tcPr>
            <w:tcW w:w="1669" w:type="dxa"/>
            <w:vMerge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680626" w:rsidRPr="00AD5079" w:rsidRDefault="00680626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680626" w:rsidRPr="00AD5079" w:rsidRDefault="00680626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680626" w:rsidRPr="00AD5079" w:rsidRDefault="00680626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0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справка о размере пособия на детей и периоде его выплаты – в случае изменения места выплаты пособия или назначения пособия по уходу за ребенком в возрасте до 3 лет другому родственнику или члену семьи ребенка (детей), находящимся в отпуске по уходу за ребенком до достижения им возраста 3 лет и не являющимся ребенку (детям) матерью (мачехой) или отцом (отчимом)</w:t>
            </w:r>
          </w:p>
        </w:tc>
        <w:tc>
          <w:tcPr>
            <w:tcW w:w="0" w:type="auto"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680626" w:rsidRPr="00AD5079" w:rsidRDefault="00680626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0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680626" w:rsidRPr="00AD5079" w:rsidRDefault="00680626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680626" w:rsidRPr="00AD5079" w:rsidRDefault="00680626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D5079" w:rsidRPr="00AD5079" w:rsidTr="002772FE">
        <w:trPr>
          <w:tblCellSpacing w:w="0" w:type="dxa"/>
        </w:trPr>
        <w:tc>
          <w:tcPr>
            <w:tcW w:w="1669" w:type="dxa"/>
            <w:vMerge w:val="restart"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680626" w:rsidRPr="00AD5079" w:rsidRDefault="00680626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0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2.12. Назначение пособия на детей </w:t>
            </w:r>
            <w:r w:rsidRPr="00AD50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старше 3 лет из отдельных категорий семей</w:t>
            </w:r>
          </w:p>
        </w:tc>
        <w:tc>
          <w:tcPr>
            <w:tcW w:w="0" w:type="auto"/>
            <w:vMerge w:val="restart"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526AA1" w:rsidRPr="00915EE5" w:rsidRDefault="00526AA1" w:rsidP="00526AA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</w:pPr>
            <w:r w:rsidRPr="00AD5079"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  <w:lastRenderedPageBreak/>
              <w:t>В</w:t>
            </w:r>
            <w:r w:rsidRPr="00915EE5"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  <w:t>едущий бухгалтер</w:t>
            </w:r>
            <w:r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  <w:t>Майчук</w:t>
            </w:r>
            <w:proofErr w:type="spellEnd"/>
            <w:r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  <w:t xml:space="preserve"> Наталья </w:t>
            </w:r>
            <w:r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  <w:lastRenderedPageBreak/>
              <w:t>Ивановна</w:t>
            </w:r>
            <w:r w:rsidRPr="00915EE5"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  <w:t> </w:t>
            </w:r>
          </w:p>
          <w:p w:rsidR="00526AA1" w:rsidRPr="00AD5079" w:rsidRDefault="00526AA1" w:rsidP="00526AA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</w:pPr>
            <w:r w:rsidRPr="00AD5079"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  <w:t xml:space="preserve">г.Минск, </w:t>
            </w:r>
          </w:p>
          <w:p w:rsidR="00526AA1" w:rsidRPr="00AD5079" w:rsidRDefault="00526AA1" w:rsidP="00526AA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</w:pPr>
            <w:r w:rsidRPr="00AD5079"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  <w:t>ул. </w:t>
            </w:r>
            <w:r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  <w:t>Академическая, 5</w:t>
            </w:r>
            <w:r w:rsidRPr="00AD5079"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  <w:t xml:space="preserve"> Р</w:t>
            </w:r>
            <w:r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  <w:t>ежим работы:</w:t>
            </w:r>
            <w:r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  <w:br/>
              <w:t>Понедельник-пятница</w:t>
            </w:r>
          </w:p>
          <w:p w:rsidR="00680626" w:rsidRPr="00AD5079" w:rsidRDefault="00526AA1" w:rsidP="00526AA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  <w:t>с 9:30 до 13:0</w:t>
            </w:r>
            <w:r w:rsidRPr="00AD5079"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  <w:t xml:space="preserve">0 </w:t>
            </w:r>
            <w:r w:rsidRPr="00AD5079"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  <w:br/>
              <w:t>Тел. 2</w:t>
            </w:r>
            <w:r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  <w:t>70 06 65</w:t>
            </w:r>
          </w:p>
        </w:tc>
        <w:tc>
          <w:tcPr>
            <w:tcW w:w="0" w:type="auto"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680626" w:rsidRPr="00AD5079" w:rsidRDefault="00796D89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9" w:tooltip="Нажмите для загрузки" w:history="1">
              <w:r w:rsidR="00680626" w:rsidRPr="00AD5079">
                <w:rPr>
                  <w:rFonts w:ascii="Times New Roman" w:eastAsia="Times New Roman" w:hAnsi="Times New Roman" w:cs="Times New Roman"/>
                  <w:bCs/>
                  <w:sz w:val="18"/>
                  <w:szCs w:val="18"/>
                  <w:lang w:eastAsia="ru-RU"/>
                </w:rPr>
                <w:t>заявление</w:t>
              </w:r>
            </w:hyperlink>
          </w:p>
        </w:tc>
        <w:tc>
          <w:tcPr>
            <w:tcW w:w="0" w:type="auto"/>
            <w:vMerge w:val="restart"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680626" w:rsidRPr="00AD5079" w:rsidRDefault="00680626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0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бесплатно</w:t>
            </w:r>
          </w:p>
        </w:tc>
        <w:tc>
          <w:tcPr>
            <w:tcW w:w="0" w:type="auto"/>
            <w:vMerge w:val="restart"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680626" w:rsidRPr="00AD5079" w:rsidRDefault="00680626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0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10 дней со дня подачи заявления, </w:t>
            </w:r>
            <w:r w:rsidRPr="00AD50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а в случае запроса документов и (или) сведений от других государственных органов, иных организаций – 1 месяц</w:t>
            </w:r>
          </w:p>
        </w:tc>
        <w:tc>
          <w:tcPr>
            <w:tcW w:w="0" w:type="auto"/>
            <w:vMerge w:val="restart"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680626" w:rsidRPr="00AD5079" w:rsidRDefault="00680626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0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по 30 июня или по 31 декабря </w:t>
            </w:r>
            <w:r w:rsidRPr="00AD50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календарного года, в котором назначено пособие, либо по день достижения ребенком 16-, 18-летнего возраста</w:t>
            </w:r>
          </w:p>
        </w:tc>
      </w:tr>
      <w:tr w:rsidR="00AD5079" w:rsidRPr="00AD5079" w:rsidTr="002772FE">
        <w:trPr>
          <w:tblCellSpacing w:w="0" w:type="dxa"/>
        </w:trPr>
        <w:tc>
          <w:tcPr>
            <w:tcW w:w="1669" w:type="dxa"/>
            <w:vMerge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680626" w:rsidRPr="00AD5079" w:rsidRDefault="00680626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680626" w:rsidRPr="00AD5079" w:rsidRDefault="00680626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680626" w:rsidRPr="00AD5079" w:rsidRDefault="00680626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0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паспорт или иной документ, удостоверяющий личность</w:t>
            </w:r>
          </w:p>
        </w:tc>
        <w:tc>
          <w:tcPr>
            <w:tcW w:w="0" w:type="auto"/>
            <w:vMerge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680626" w:rsidRPr="00AD5079" w:rsidRDefault="00680626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680626" w:rsidRPr="00AD5079" w:rsidRDefault="00680626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680626" w:rsidRPr="00AD5079" w:rsidRDefault="00680626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D5079" w:rsidRPr="00AD5079" w:rsidTr="002772FE">
        <w:trPr>
          <w:tblCellSpacing w:w="0" w:type="dxa"/>
        </w:trPr>
        <w:tc>
          <w:tcPr>
            <w:tcW w:w="1669" w:type="dxa"/>
            <w:vMerge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680626" w:rsidRPr="00AD5079" w:rsidRDefault="00680626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680626" w:rsidRPr="00AD5079" w:rsidRDefault="00680626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680626" w:rsidRPr="00AD5079" w:rsidRDefault="00680626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0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свидетельства о рождении несовершеннолетних детей (представляются на всех детей) (для иностранных граждан и лиц без гражданства, которым предоставлен статус беженца в Республике Беларусь, – при наличии таких свидетельств)</w:t>
            </w:r>
          </w:p>
        </w:tc>
        <w:tc>
          <w:tcPr>
            <w:tcW w:w="0" w:type="auto"/>
            <w:vMerge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680626" w:rsidRPr="00AD5079" w:rsidRDefault="00680626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680626" w:rsidRPr="00AD5079" w:rsidRDefault="00680626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680626" w:rsidRPr="00AD5079" w:rsidRDefault="00680626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D5079" w:rsidRPr="00AD5079" w:rsidTr="002772FE">
        <w:trPr>
          <w:tblCellSpacing w:w="0" w:type="dxa"/>
        </w:trPr>
        <w:tc>
          <w:tcPr>
            <w:tcW w:w="1669" w:type="dxa"/>
            <w:vMerge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680626" w:rsidRPr="00AD5079" w:rsidRDefault="00680626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680626" w:rsidRPr="00AD5079" w:rsidRDefault="00680626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680626" w:rsidRPr="00AD5079" w:rsidRDefault="00680626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0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копия решения суда об усыновлении – для семей, усыновивших детей</w:t>
            </w:r>
          </w:p>
        </w:tc>
        <w:tc>
          <w:tcPr>
            <w:tcW w:w="0" w:type="auto"/>
            <w:vMerge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680626" w:rsidRPr="00AD5079" w:rsidRDefault="00680626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680626" w:rsidRPr="00AD5079" w:rsidRDefault="00680626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680626" w:rsidRPr="00AD5079" w:rsidRDefault="00680626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D5079" w:rsidRPr="00AD5079" w:rsidTr="002772FE">
        <w:trPr>
          <w:tblCellSpacing w:w="0" w:type="dxa"/>
        </w:trPr>
        <w:tc>
          <w:tcPr>
            <w:tcW w:w="1669" w:type="dxa"/>
            <w:vMerge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680626" w:rsidRPr="00AD5079" w:rsidRDefault="00680626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680626" w:rsidRPr="00AD5079" w:rsidRDefault="00680626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680626" w:rsidRPr="00AD5079" w:rsidRDefault="00680626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0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копия решения местного исполнительного и распорядительного органа об установлении опеки (попечительства) – для лиц, назначенных опекунами (попечителями) ребенка</w:t>
            </w:r>
          </w:p>
        </w:tc>
        <w:tc>
          <w:tcPr>
            <w:tcW w:w="0" w:type="auto"/>
            <w:vMerge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680626" w:rsidRPr="00AD5079" w:rsidRDefault="00680626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680626" w:rsidRPr="00AD5079" w:rsidRDefault="00680626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680626" w:rsidRPr="00AD5079" w:rsidRDefault="00680626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D5079" w:rsidRPr="00AD5079" w:rsidTr="002772FE">
        <w:trPr>
          <w:tblCellSpacing w:w="0" w:type="dxa"/>
        </w:trPr>
        <w:tc>
          <w:tcPr>
            <w:tcW w:w="1669" w:type="dxa"/>
            <w:vMerge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680626" w:rsidRPr="00AD5079" w:rsidRDefault="00680626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680626" w:rsidRPr="00AD5079" w:rsidRDefault="00680626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680626" w:rsidRPr="00AD5079" w:rsidRDefault="00680626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0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удостоверение инвалида либо заключение медико-реабилитационной экспертной комиссии об установлении инвалидности – для ребенка-инвалида в возрасте до 18 лет</w:t>
            </w:r>
          </w:p>
        </w:tc>
        <w:tc>
          <w:tcPr>
            <w:tcW w:w="0" w:type="auto"/>
            <w:vMerge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680626" w:rsidRPr="00AD5079" w:rsidRDefault="00680626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680626" w:rsidRPr="00AD5079" w:rsidRDefault="00680626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680626" w:rsidRPr="00AD5079" w:rsidRDefault="00680626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D5079" w:rsidRPr="00AD5079" w:rsidTr="002772FE">
        <w:trPr>
          <w:tblCellSpacing w:w="0" w:type="dxa"/>
        </w:trPr>
        <w:tc>
          <w:tcPr>
            <w:tcW w:w="1669" w:type="dxa"/>
            <w:vMerge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680626" w:rsidRPr="00AD5079" w:rsidRDefault="00680626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680626" w:rsidRPr="00AD5079" w:rsidRDefault="00680626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680626" w:rsidRPr="00AD5079" w:rsidRDefault="00680626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0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удостоверение инвалида – для матери (мачехи), отца (отчима), усыновителя, опекуна (попечителя), являющихся инвалидами</w:t>
            </w:r>
          </w:p>
        </w:tc>
        <w:tc>
          <w:tcPr>
            <w:tcW w:w="0" w:type="auto"/>
            <w:vMerge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680626" w:rsidRPr="00AD5079" w:rsidRDefault="00680626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680626" w:rsidRPr="00AD5079" w:rsidRDefault="00680626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680626" w:rsidRPr="00AD5079" w:rsidRDefault="00680626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D5079" w:rsidRPr="00AD5079" w:rsidTr="002772FE">
        <w:trPr>
          <w:tblCellSpacing w:w="0" w:type="dxa"/>
        </w:trPr>
        <w:tc>
          <w:tcPr>
            <w:tcW w:w="1669" w:type="dxa"/>
            <w:vMerge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680626" w:rsidRPr="00AD5079" w:rsidRDefault="00680626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680626" w:rsidRPr="00AD5079" w:rsidRDefault="00680626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680626" w:rsidRPr="00AD5079" w:rsidRDefault="00680626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0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справка о призыве на срочную военную службу – для семей военнослужащих, проходящих срочную военную службу</w:t>
            </w:r>
          </w:p>
        </w:tc>
        <w:tc>
          <w:tcPr>
            <w:tcW w:w="0" w:type="auto"/>
            <w:vMerge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680626" w:rsidRPr="00AD5079" w:rsidRDefault="00680626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680626" w:rsidRPr="00AD5079" w:rsidRDefault="00680626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680626" w:rsidRPr="00AD5079" w:rsidRDefault="00680626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D5079" w:rsidRPr="00AD5079" w:rsidTr="002772FE">
        <w:trPr>
          <w:tblCellSpacing w:w="0" w:type="dxa"/>
        </w:trPr>
        <w:tc>
          <w:tcPr>
            <w:tcW w:w="1669" w:type="dxa"/>
            <w:vMerge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680626" w:rsidRPr="00AD5079" w:rsidRDefault="00680626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680626" w:rsidRPr="00AD5079" w:rsidRDefault="00680626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680626" w:rsidRPr="00AD5079" w:rsidRDefault="00680626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0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справка о направлении на альтернативную службу – для семей граждан, проходящих альтернативную службу </w:t>
            </w:r>
          </w:p>
        </w:tc>
        <w:tc>
          <w:tcPr>
            <w:tcW w:w="0" w:type="auto"/>
            <w:vMerge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680626" w:rsidRPr="00AD5079" w:rsidRDefault="00680626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680626" w:rsidRPr="00AD5079" w:rsidRDefault="00680626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680626" w:rsidRPr="00AD5079" w:rsidRDefault="00680626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D5079" w:rsidRPr="00AD5079" w:rsidTr="002772FE">
        <w:trPr>
          <w:tblCellSpacing w:w="0" w:type="dxa"/>
        </w:trPr>
        <w:tc>
          <w:tcPr>
            <w:tcW w:w="1669" w:type="dxa"/>
            <w:vMerge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680626" w:rsidRPr="00AD5079" w:rsidRDefault="00680626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680626" w:rsidRPr="00AD5079" w:rsidRDefault="00680626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680626" w:rsidRPr="00AD5079" w:rsidRDefault="00680626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0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свидетельство о заключении брака – в случае, если заявитель состоит в браке</w:t>
            </w:r>
          </w:p>
        </w:tc>
        <w:tc>
          <w:tcPr>
            <w:tcW w:w="0" w:type="auto"/>
            <w:vMerge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680626" w:rsidRPr="00AD5079" w:rsidRDefault="00680626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680626" w:rsidRPr="00AD5079" w:rsidRDefault="00680626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680626" w:rsidRPr="00AD5079" w:rsidRDefault="00680626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D5079" w:rsidRPr="00AD5079" w:rsidTr="002772FE">
        <w:trPr>
          <w:tblCellSpacing w:w="0" w:type="dxa"/>
        </w:trPr>
        <w:tc>
          <w:tcPr>
            <w:tcW w:w="1669" w:type="dxa"/>
            <w:vMerge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680626" w:rsidRPr="00AD5079" w:rsidRDefault="00680626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680626" w:rsidRPr="00AD5079" w:rsidRDefault="00680626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680626" w:rsidRPr="00AD5079" w:rsidRDefault="00680626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0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копия решения суда о расторжении брака либо свидетельство о расторжении брака или иной документ, подтверждающий категорию неполной семьи, – для неполных семей, семей граждан, проходящих альтернативную службу </w:t>
            </w:r>
          </w:p>
        </w:tc>
        <w:tc>
          <w:tcPr>
            <w:tcW w:w="0" w:type="auto"/>
            <w:vMerge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680626" w:rsidRPr="00AD5079" w:rsidRDefault="00680626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680626" w:rsidRPr="00AD5079" w:rsidRDefault="00680626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680626" w:rsidRPr="00AD5079" w:rsidRDefault="00680626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D5079" w:rsidRPr="00AD5079" w:rsidTr="002772FE">
        <w:trPr>
          <w:tblCellSpacing w:w="0" w:type="dxa"/>
        </w:trPr>
        <w:tc>
          <w:tcPr>
            <w:tcW w:w="1669" w:type="dxa"/>
            <w:vMerge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680626" w:rsidRPr="00AD5079" w:rsidRDefault="00680626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680626" w:rsidRPr="00AD5079" w:rsidRDefault="00680626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680626" w:rsidRPr="00AD5079" w:rsidRDefault="00680626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0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копия решения суда об установлении отцовства – для семей военнослужащих, проходящих срочную военную службу</w:t>
            </w:r>
          </w:p>
        </w:tc>
        <w:tc>
          <w:tcPr>
            <w:tcW w:w="0" w:type="auto"/>
            <w:vMerge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680626" w:rsidRPr="00AD5079" w:rsidRDefault="00680626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680626" w:rsidRPr="00AD5079" w:rsidRDefault="00680626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680626" w:rsidRPr="00AD5079" w:rsidRDefault="00680626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D5079" w:rsidRPr="00AD5079" w:rsidTr="002772FE">
        <w:trPr>
          <w:tblCellSpacing w:w="0" w:type="dxa"/>
        </w:trPr>
        <w:tc>
          <w:tcPr>
            <w:tcW w:w="1669" w:type="dxa"/>
            <w:vMerge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680626" w:rsidRPr="00AD5079" w:rsidRDefault="00680626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680626" w:rsidRPr="00AD5079" w:rsidRDefault="00680626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680626" w:rsidRPr="00AD5079" w:rsidRDefault="00680626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0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справка о том, что гражданин является обучающимся (представляется на всех детей, на детей старше 14 лет представляется на дату определения права на пособие и на начало учебного года)</w:t>
            </w:r>
          </w:p>
        </w:tc>
        <w:tc>
          <w:tcPr>
            <w:tcW w:w="0" w:type="auto"/>
            <w:vMerge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680626" w:rsidRPr="00AD5079" w:rsidRDefault="00680626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680626" w:rsidRPr="00AD5079" w:rsidRDefault="00680626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680626" w:rsidRPr="00AD5079" w:rsidRDefault="00680626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D5079" w:rsidRPr="00AD5079" w:rsidTr="002772FE">
        <w:trPr>
          <w:tblCellSpacing w:w="0" w:type="dxa"/>
        </w:trPr>
        <w:tc>
          <w:tcPr>
            <w:tcW w:w="1669" w:type="dxa"/>
            <w:vMerge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680626" w:rsidRPr="00AD5079" w:rsidRDefault="00680626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680626" w:rsidRPr="00AD5079" w:rsidRDefault="00680626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680626" w:rsidRPr="00AD5079" w:rsidRDefault="00680626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0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выписки (копии) из трудовых книжек родителей (усыновителей, опекунов (попечителей) или иные документы, подтверждающие их занятость</w:t>
            </w:r>
          </w:p>
        </w:tc>
        <w:tc>
          <w:tcPr>
            <w:tcW w:w="0" w:type="auto"/>
            <w:vMerge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680626" w:rsidRPr="00AD5079" w:rsidRDefault="00680626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680626" w:rsidRPr="00AD5079" w:rsidRDefault="00680626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680626" w:rsidRPr="00AD5079" w:rsidRDefault="00680626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D5079" w:rsidRPr="00AD5079" w:rsidTr="002772FE">
        <w:trPr>
          <w:tblCellSpacing w:w="0" w:type="dxa"/>
        </w:trPr>
        <w:tc>
          <w:tcPr>
            <w:tcW w:w="1669" w:type="dxa"/>
            <w:vMerge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680626" w:rsidRPr="00AD5079" w:rsidRDefault="00680626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680626" w:rsidRPr="00AD5079" w:rsidRDefault="00680626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680626" w:rsidRPr="00AD5079" w:rsidRDefault="00680626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0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сведения о полученных доходах за 6 месяцев года, предшествующего году обращения, – для трудоспособного отца (отчима) в полной семье, родителя в неполной семье, усыновителя, опекуна (попечителя)</w:t>
            </w:r>
          </w:p>
        </w:tc>
        <w:tc>
          <w:tcPr>
            <w:tcW w:w="0" w:type="auto"/>
            <w:vMerge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680626" w:rsidRPr="00AD5079" w:rsidRDefault="00680626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680626" w:rsidRPr="00AD5079" w:rsidRDefault="00680626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680626" w:rsidRPr="00AD5079" w:rsidRDefault="00680626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D5079" w:rsidRPr="00AD5079" w:rsidTr="002772FE">
        <w:trPr>
          <w:tblCellSpacing w:w="0" w:type="dxa"/>
        </w:trPr>
        <w:tc>
          <w:tcPr>
            <w:tcW w:w="1669" w:type="dxa"/>
            <w:vMerge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680626" w:rsidRPr="00AD5079" w:rsidRDefault="00680626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680626" w:rsidRPr="00AD5079" w:rsidRDefault="00680626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680626" w:rsidRPr="00AD5079" w:rsidRDefault="00680626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0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справка о размере пособия на детей и периоде его выплаты – в случае изменения места выплаты пособия</w:t>
            </w:r>
          </w:p>
        </w:tc>
        <w:tc>
          <w:tcPr>
            <w:tcW w:w="0" w:type="auto"/>
            <w:vMerge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680626" w:rsidRPr="00AD5079" w:rsidRDefault="00680626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680626" w:rsidRPr="00AD5079" w:rsidRDefault="00680626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680626" w:rsidRPr="00AD5079" w:rsidRDefault="00680626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D5079" w:rsidRPr="00AD5079" w:rsidTr="002772FE">
        <w:trPr>
          <w:tblCellSpacing w:w="0" w:type="dxa"/>
        </w:trPr>
        <w:tc>
          <w:tcPr>
            <w:tcW w:w="1669" w:type="dxa"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680626" w:rsidRPr="00AD5079" w:rsidRDefault="00680626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0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2.13. Назначение пособия по временной нетрудоспособности по уходу за больным ребенком в возрасте до 14 лет (ребенком-инвалидом в возрасте до 18 лет)</w:t>
            </w:r>
          </w:p>
        </w:tc>
        <w:tc>
          <w:tcPr>
            <w:tcW w:w="0" w:type="auto"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526AA1" w:rsidRPr="00915EE5" w:rsidRDefault="00526AA1" w:rsidP="00526AA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</w:pPr>
            <w:r w:rsidRPr="00AD5079"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  <w:t>В</w:t>
            </w:r>
            <w:r w:rsidRPr="00915EE5"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  <w:t>едущий бухгалтер</w:t>
            </w:r>
            <w:r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  <w:t>Майчук</w:t>
            </w:r>
            <w:proofErr w:type="spellEnd"/>
            <w:r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  <w:t xml:space="preserve"> Наталья Ивановна</w:t>
            </w:r>
            <w:r w:rsidRPr="00915EE5"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  <w:t> </w:t>
            </w:r>
          </w:p>
          <w:p w:rsidR="00526AA1" w:rsidRPr="00AD5079" w:rsidRDefault="00526AA1" w:rsidP="00526AA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</w:pPr>
            <w:r w:rsidRPr="00AD5079"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  <w:t xml:space="preserve">г.Минск, </w:t>
            </w:r>
          </w:p>
          <w:p w:rsidR="00526AA1" w:rsidRPr="00AD5079" w:rsidRDefault="00526AA1" w:rsidP="00526AA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</w:pPr>
            <w:r w:rsidRPr="00AD5079"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  <w:t>ул. </w:t>
            </w:r>
            <w:r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  <w:t>Академическая, 5</w:t>
            </w:r>
            <w:r w:rsidRPr="00AD5079"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  <w:t xml:space="preserve"> Р</w:t>
            </w:r>
            <w:r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  <w:t>ежим работы:</w:t>
            </w:r>
            <w:r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  <w:br/>
              <w:t>Понедельник-пятница</w:t>
            </w:r>
          </w:p>
          <w:p w:rsidR="00680626" w:rsidRPr="00AD5079" w:rsidRDefault="00526AA1" w:rsidP="00526AA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  <w:t>с 9:30 до 13:0</w:t>
            </w:r>
            <w:r w:rsidRPr="00AD5079"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  <w:t xml:space="preserve">0 </w:t>
            </w:r>
            <w:r w:rsidRPr="00AD5079"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  <w:br/>
              <w:t>Тел. 2</w:t>
            </w:r>
            <w:r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  <w:t>70 06 65</w:t>
            </w:r>
          </w:p>
        </w:tc>
        <w:tc>
          <w:tcPr>
            <w:tcW w:w="0" w:type="auto"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680626" w:rsidRPr="00AD5079" w:rsidRDefault="00680626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0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листок нетрудоспособности</w:t>
            </w:r>
          </w:p>
        </w:tc>
        <w:tc>
          <w:tcPr>
            <w:tcW w:w="0" w:type="auto"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680626" w:rsidRPr="00AD5079" w:rsidRDefault="00680626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0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бесплатно</w:t>
            </w:r>
          </w:p>
        </w:tc>
        <w:tc>
          <w:tcPr>
            <w:tcW w:w="0" w:type="auto"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680626" w:rsidRPr="00AD5079" w:rsidRDefault="00680626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0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 дней со дня обращения, а в случае запроса документов и (или) сведений от других государственных органов, иных организаций и (или) получения дополнительной информации, необходимой для назначения пособия, – 1 месяц</w:t>
            </w:r>
          </w:p>
        </w:tc>
        <w:tc>
          <w:tcPr>
            <w:tcW w:w="0" w:type="auto"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680626" w:rsidRPr="00AD5079" w:rsidRDefault="00680626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0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 срок, указанный в листке нетрудоспособности</w:t>
            </w:r>
          </w:p>
        </w:tc>
      </w:tr>
      <w:tr w:rsidR="00AD5079" w:rsidRPr="00AD5079" w:rsidTr="002772FE">
        <w:trPr>
          <w:tblCellSpacing w:w="0" w:type="dxa"/>
        </w:trPr>
        <w:tc>
          <w:tcPr>
            <w:tcW w:w="1669" w:type="dxa"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680626" w:rsidRPr="00AD5079" w:rsidRDefault="00680626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0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2.14. Назначение пособия по временной нетрудоспособности </w:t>
            </w:r>
            <w:r w:rsidRPr="00AD50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по уходу за ребенком в возрасте до 3 лет и ребенком-инвалидом в возрасте до 18 лет в случае болезни матери либо другого лица, фактически осуществляющего уход за ребенком</w:t>
            </w:r>
          </w:p>
        </w:tc>
        <w:tc>
          <w:tcPr>
            <w:tcW w:w="0" w:type="auto"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526AA1" w:rsidRPr="00915EE5" w:rsidRDefault="00526AA1" w:rsidP="00526AA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</w:pPr>
            <w:r w:rsidRPr="00AD5079"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  <w:lastRenderedPageBreak/>
              <w:t>В</w:t>
            </w:r>
            <w:r w:rsidRPr="00915EE5"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  <w:t>едущий бухгалтер</w:t>
            </w:r>
            <w:r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  <w:t>Майчук</w:t>
            </w:r>
            <w:proofErr w:type="spellEnd"/>
            <w:r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  <w:t xml:space="preserve"> Наталья Ивановна</w:t>
            </w:r>
            <w:r w:rsidRPr="00915EE5"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  <w:t> </w:t>
            </w:r>
          </w:p>
          <w:p w:rsidR="00526AA1" w:rsidRPr="00AD5079" w:rsidRDefault="00526AA1" w:rsidP="00526AA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</w:pPr>
            <w:r w:rsidRPr="00AD5079"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  <w:t xml:space="preserve">г.Минск, </w:t>
            </w:r>
          </w:p>
          <w:p w:rsidR="00526AA1" w:rsidRPr="00AD5079" w:rsidRDefault="00526AA1" w:rsidP="00526AA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</w:pPr>
            <w:r w:rsidRPr="00AD5079"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  <w:lastRenderedPageBreak/>
              <w:t>ул. </w:t>
            </w:r>
            <w:r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  <w:t>Академическая, 5</w:t>
            </w:r>
            <w:r w:rsidRPr="00AD5079"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  <w:t xml:space="preserve"> Р</w:t>
            </w:r>
            <w:r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  <w:t>ежим работы:</w:t>
            </w:r>
            <w:r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  <w:br/>
              <w:t>Понедельник-пятница</w:t>
            </w:r>
          </w:p>
          <w:p w:rsidR="00680626" w:rsidRPr="00AD5079" w:rsidRDefault="00526AA1" w:rsidP="00526AA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  <w:t>с 9:30 до 13:0</w:t>
            </w:r>
            <w:r w:rsidRPr="00AD5079"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  <w:t xml:space="preserve">0 </w:t>
            </w:r>
            <w:r w:rsidRPr="00AD5079"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  <w:br/>
              <w:t>Тел. 2</w:t>
            </w:r>
            <w:r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  <w:t>70 06 65</w:t>
            </w:r>
          </w:p>
        </w:tc>
        <w:tc>
          <w:tcPr>
            <w:tcW w:w="0" w:type="auto"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680626" w:rsidRPr="00AD5079" w:rsidRDefault="00680626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0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листок нетрудоспособности</w:t>
            </w:r>
          </w:p>
        </w:tc>
        <w:tc>
          <w:tcPr>
            <w:tcW w:w="0" w:type="auto"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680626" w:rsidRPr="00AD5079" w:rsidRDefault="00680626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0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бесплатно</w:t>
            </w:r>
          </w:p>
        </w:tc>
        <w:tc>
          <w:tcPr>
            <w:tcW w:w="0" w:type="auto"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680626" w:rsidRPr="00AD5079" w:rsidRDefault="00680626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0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10 дней со дня обращения, а в случае запроса документов и </w:t>
            </w:r>
            <w:r w:rsidRPr="00AD50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(или) сведений от других государственных органов, иных организаций и (или) получения дополнительной информации, необходимой для назначения пособия, – 1 месяц</w:t>
            </w:r>
          </w:p>
        </w:tc>
        <w:tc>
          <w:tcPr>
            <w:tcW w:w="0" w:type="auto"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680626" w:rsidRPr="00AD5079" w:rsidRDefault="00680626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0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на срок, указанный в листке нетрудоспособности</w:t>
            </w:r>
          </w:p>
        </w:tc>
      </w:tr>
      <w:tr w:rsidR="00AD5079" w:rsidRPr="00AD5079" w:rsidTr="002772FE">
        <w:trPr>
          <w:tblCellSpacing w:w="0" w:type="dxa"/>
        </w:trPr>
        <w:tc>
          <w:tcPr>
            <w:tcW w:w="1669" w:type="dxa"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680626" w:rsidRPr="00AD5079" w:rsidRDefault="00680626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0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2.16. Назначение пособия по временной нетрудоспособности по уходу за ребенком-инвалидом в возрасте до 18 лет в случае его санаторно-курортного лечения, медицинской реабилитации</w:t>
            </w:r>
          </w:p>
        </w:tc>
        <w:tc>
          <w:tcPr>
            <w:tcW w:w="0" w:type="auto"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526AA1" w:rsidRPr="00915EE5" w:rsidRDefault="00526AA1" w:rsidP="00526AA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</w:pPr>
            <w:r w:rsidRPr="00AD5079"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  <w:t>В</w:t>
            </w:r>
            <w:r w:rsidRPr="00915EE5"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  <w:t>едущий бухгалтер</w:t>
            </w:r>
            <w:r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  <w:t>Майчук</w:t>
            </w:r>
            <w:proofErr w:type="spellEnd"/>
            <w:r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  <w:t xml:space="preserve"> Наталья Ивановна</w:t>
            </w:r>
            <w:r w:rsidRPr="00915EE5"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  <w:t> </w:t>
            </w:r>
          </w:p>
          <w:p w:rsidR="00526AA1" w:rsidRPr="00AD5079" w:rsidRDefault="00526AA1" w:rsidP="00526AA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</w:pPr>
            <w:r w:rsidRPr="00AD5079"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  <w:t xml:space="preserve">г.Минск, </w:t>
            </w:r>
          </w:p>
          <w:p w:rsidR="00526AA1" w:rsidRPr="00AD5079" w:rsidRDefault="00526AA1" w:rsidP="00526AA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</w:pPr>
            <w:r w:rsidRPr="00AD5079"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  <w:t>ул. </w:t>
            </w:r>
            <w:r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  <w:t>Академическая, 5</w:t>
            </w:r>
            <w:r w:rsidRPr="00AD5079"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  <w:t xml:space="preserve"> Р</w:t>
            </w:r>
            <w:r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  <w:t>ежим работы:</w:t>
            </w:r>
            <w:r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  <w:br/>
              <w:t>Понедельник-пятница</w:t>
            </w:r>
          </w:p>
          <w:p w:rsidR="00680626" w:rsidRPr="00AD5079" w:rsidRDefault="00526AA1" w:rsidP="00526AA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  <w:t>с 9:30 до 13:0</w:t>
            </w:r>
            <w:r w:rsidRPr="00AD5079"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  <w:t xml:space="preserve">0 </w:t>
            </w:r>
            <w:r w:rsidRPr="00AD5079"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  <w:br/>
              <w:t>Тел. 2</w:t>
            </w:r>
            <w:r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  <w:t>70 06 65</w:t>
            </w:r>
          </w:p>
        </w:tc>
        <w:tc>
          <w:tcPr>
            <w:tcW w:w="0" w:type="auto"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680626" w:rsidRPr="00AD5079" w:rsidRDefault="00680626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0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листок нетрудоспособности</w:t>
            </w:r>
          </w:p>
        </w:tc>
        <w:tc>
          <w:tcPr>
            <w:tcW w:w="0" w:type="auto"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680626" w:rsidRPr="00AD5079" w:rsidRDefault="00680626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0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бесплатно</w:t>
            </w:r>
          </w:p>
        </w:tc>
        <w:tc>
          <w:tcPr>
            <w:tcW w:w="0" w:type="auto"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680626" w:rsidRPr="00AD5079" w:rsidRDefault="00680626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0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 дней со дня обращения, а в случае запроса документов и (или) сведений от других государственных органов, иных организаций и (или) получения дополнительной информации, необходимой для назначения пособия, – 1 месяц</w:t>
            </w:r>
          </w:p>
        </w:tc>
        <w:tc>
          <w:tcPr>
            <w:tcW w:w="0" w:type="auto"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680626" w:rsidRPr="00AD5079" w:rsidRDefault="00680626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0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 срок, указанный в листке нетрудоспособности</w:t>
            </w:r>
          </w:p>
        </w:tc>
      </w:tr>
      <w:tr w:rsidR="00C76C74" w:rsidRPr="00AD5079" w:rsidTr="002772FE">
        <w:trPr>
          <w:tblCellSpacing w:w="0" w:type="dxa"/>
        </w:trPr>
        <w:tc>
          <w:tcPr>
            <w:tcW w:w="1669" w:type="dxa"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</w:tcPr>
          <w:p w:rsidR="00166C25" w:rsidRPr="00AD5079" w:rsidRDefault="00166C25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079">
              <w:rPr>
                <w:rFonts w:ascii="Times New Roman" w:hAnsi="Times New Roman" w:cs="Times New Roman"/>
                <w:color w:val="303034"/>
                <w:sz w:val="18"/>
                <w:szCs w:val="18"/>
              </w:rPr>
              <w:t>2.18. Выдача справки о размере пособия на детей и периоде его выплаты</w:t>
            </w:r>
            <w:r w:rsidRPr="00AD5079">
              <w:rPr>
                <w:rFonts w:ascii="Arial" w:hAnsi="Arial" w:cs="Arial"/>
                <w:color w:val="303034"/>
                <w:sz w:val="18"/>
                <w:szCs w:val="18"/>
              </w:rPr>
              <w:t>.</w:t>
            </w:r>
          </w:p>
        </w:tc>
        <w:tc>
          <w:tcPr>
            <w:tcW w:w="0" w:type="auto"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</w:tcPr>
          <w:p w:rsidR="00526AA1" w:rsidRPr="00915EE5" w:rsidRDefault="00526AA1" w:rsidP="00526AA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</w:pPr>
            <w:r w:rsidRPr="00AD5079"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  <w:t>В</w:t>
            </w:r>
            <w:r w:rsidRPr="00915EE5"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  <w:t>едущий бухгалтер</w:t>
            </w:r>
            <w:r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  <w:t>Майчук</w:t>
            </w:r>
            <w:proofErr w:type="spellEnd"/>
            <w:r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  <w:t xml:space="preserve"> Наталья Ивановна</w:t>
            </w:r>
            <w:r w:rsidRPr="00915EE5"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  <w:t> </w:t>
            </w:r>
          </w:p>
          <w:p w:rsidR="00526AA1" w:rsidRPr="00AD5079" w:rsidRDefault="00526AA1" w:rsidP="00526AA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</w:pPr>
            <w:r w:rsidRPr="00AD5079"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  <w:t xml:space="preserve">г.Минск, </w:t>
            </w:r>
          </w:p>
          <w:p w:rsidR="00526AA1" w:rsidRPr="00AD5079" w:rsidRDefault="00526AA1" w:rsidP="00526AA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</w:pPr>
            <w:r w:rsidRPr="00AD5079"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  <w:t>ул. </w:t>
            </w:r>
            <w:r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  <w:t>Академическая, 5</w:t>
            </w:r>
            <w:r w:rsidRPr="00AD5079"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  <w:t xml:space="preserve"> Р</w:t>
            </w:r>
            <w:r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  <w:t>ежим работы:</w:t>
            </w:r>
            <w:r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  <w:br/>
              <w:t>Понедельник-пятница</w:t>
            </w:r>
          </w:p>
          <w:p w:rsidR="00166C25" w:rsidRPr="00AD5079" w:rsidRDefault="00526AA1" w:rsidP="00526AA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  <w:t>с 9:30 до 13:0</w:t>
            </w:r>
            <w:r w:rsidRPr="00AD5079"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  <w:t xml:space="preserve">0 </w:t>
            </w:r>
            <w:r w:rsidRPr="00AD5079"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  <w:br/>
              <w:t>Тел. 2</w:t>
            </w:r>
            <w:r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  <w:t>70 06 65</w:t>
            </w:r>
          </w:p>
        </w:tc>
        <w:tc>
          <w:tcPr>
            <w:tcW w:w="0" w:type="auto"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</w:tcPr>
          <w:p w:rsidR="00166C25" w:rsidRPr="00AD5079" w:rsidRDefault="00166C25" w:rsidP="00AC23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0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паспорт или иной документ, удостоверяющий личность</w:t>
            </w:r>
            <w:r w:rsidRPr="00AD5079">
              <w:rPr>
                <w:rFonts w:ascii="Arial" w:hAnsi="Arial" w:cs="Arial"/>
                <w:color w:val="303034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</w:tcPr>
          <w:p w:rsidR="00166C25" w:rsidRPr="00AD5079" w:rsidRDefault="00166C25" w:rsidP="00AC23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0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бесплатно</w:t>
            </w:r>
          </w:p>
        </w:tc>
        <w:tc>
          <w:tcPr>
            <w:tcW w:w="0" w:type="auto"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</w:tcPr>
          <w:p w:rsidR="00166C25" w:rsidRPr="00AD5079" w:rsidRDefault="00166C25" w:rsidP="00AC23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0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дней со дня обращения</w:t>
            </w:r>
          </w:p>
        </w:tc>
        <w:tc>
          <w:tcPr>
            <w:tcW w:w="0" w:type="auto"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</w:tcPr>
          <w:p w:rsidR="00166C25" w:rsidRPr="00AD5079" w:rsidRDefault="00166C25" w:rsidP="00AC23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0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бессрочно</w:t>
            </w:r>
          </w:p>
        </w:tc>
      </w:tr>
      <w:tr w:rsidR="00C76C74" w:rsidRPr="00AD5079" w:rsidTr="002772FE">
        <w:trPr>
          <w:tblCellSpacing w:w="0" w:type="dxa"/>
        </w:trPr>
        <w:tc>
          <w:tcPr>
            <w:tcW w:w="1669" w:type="dxa"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</w:tcPr>
          <w:p w:rsidR="00166C25" w:rsidRPr="00AD5079" w:rsidRDefault="00166C25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079">
              <w:rPr>
                <w:rFonts w:ascii="Times New Roman" w:hAnsi="Times New Roman" w:cs="Times New Roman"/>
                <w:color w:val="242424"/>
                <w:sz w:val="18"/>
                <w:szCs w:val="18"/>
                <w:shd w:val="clear" w:color="auto" w:fill="FFFFFF"/>
              </w:rPr>
              <w:t>2.18-1. Выдача справки о неполучении пособия на детей</w:t>
            </w:r>
          </w:p>
        </w:tc>
        <w:tc>
          <w:tcPr>
            <w:tcW w:w="0" w:type="auto"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</w:tcPr>
          <w:p w:rsidR="00526AA1" w:rsidRPr="00915EE5" w:rsidRDefault="00526AA1" w:rsidP="00526AA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</w:pPr>
            <w:r w:rsidRPr="00AD5079"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  <w:t>В</w:t>
            </w:r>
            <w:r w:rsidRPr="00915EE5"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  <w:t>едущий бухгалтер</w:t>
            </w:r>
            <w:r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  <w:t>Майчук</w:t>
            </w:r>
            <w:proofErr w:type="spellEnd"/>
            <w:r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  <w:t xml:space="preserve"> Наталья Ивановна</w:t>
            </w:r>
            <w:r w:rsidRPr="00915EE5"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  <w:t> </w:t>
            </w:r>
          </w:p>
          <w:p w:rsidR="00526AA1" w:rsidRPr="00AD5079" w:rsidRDefault="00526AA1" w:rsidP="00526AA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</w:pPr>
            <w:r w:rsidRPr="00AD5079"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  <w:t xml:space="preserve">г.Минск, </w:t>
            </w:r>
          </w:p>
          <w:p w:rsidR="00526AA1" w:rsidRPr="00AD5079" w:rsidRDefault="00526AA1" w:rsidP="00526AA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</w:pPr>
            <w:r w:rsidRPr="00AD5079"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  <w:t>ул. </w:t>
            </w:r>
            <w:r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  <w:t>Академическая, 5</w:t>
            </w:r>
            <w:r w:rsidRPr="00AD5079"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  <w:t xml:space="preserve"> Р</w:t>
            </w:r>
            <w:r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  <w:t>ежим работы:</w:t>
            </w:r>
            <w:r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  <w:br/>
              <w:t>Понедельник-пятница</w:t>
            </w:r>
          </w:p>
          <w:p w:rsidR="00166C25" w:rsidRPr="00AD5079" w:rsidRDefault="00526AA1" w:rsidP="00526AA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  <w:t>с 9:30 до 13:0</w:t>
            </w:r>
            <w:r w:rsidRPr="00AD5079"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  <w:t xml:space="preserve">0 </w:t>
            </w:r>
            <w:r w:rsidRPr="00AD5079"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  <w:br/>
              <w:t>Тел. 2</w:t>
            </w:r>
            <w:r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  <w:t>70 06 65</w:t>
            </w:r>
          </w:p>
        </w:tc>
        <w:tc>
          <w:tcPr>
            <w:tcW w:w="0" w:type="auto"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</w:tcPr>
          <w:p w:rsidR="00166C25" w:rsidRPr="00AD5079" w:rsidRDefault="00166C25" w:rsidP="00AC23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0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паспорт или иной документ, удостоверяющий личность</w:t>
            </w:r>
            <w:r w:rsidRPr="00AD5079">
              <w:rPr>
                <w:rFonts w:ascii="Arial" w:hAnsi="Arial" w:cs="Arial"/>
                <w:color w:val="303034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</w:tcPr>
          <w:p w:rsidR="00166C25" w:rsidRPr="00AD5079" w:rsidRDefault="00166C25" w:rsidP="00AC23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0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бесплатно</w:t>
            </w:r>
          </w:p>
        </w:tc>
        <w:tc>
          <w:tcPr>
            <w:tcW w:w="0" w:type="auto"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</w:tcPr>
          <w:p w:rsidR="00166C25" w:rsidRPr="00AD5079" w:rsidRDefault="00166C25" w:rsidP="00AC23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0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дней со дня обращения</w:t>
            </w:r>
          </w:p>
        </w:tc>
        <w:tc>
          <w:tcPr>
            <w:tcW w:w="0" w:type="auto"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</w:tcPr>
          <w:p w:rsidR="00166C25" w:rsidRPr="00AD5079" w:rsidRDefault="00166C25" w:rsidP="00AC23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0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бессрочно</w:t>
            </w:r>
          </w:p>
        </w:tc>
      </w:tr>
      <w:tr w:rsidR="00AD5079" w:rsidRPr="00AD5079" w:rsidTr="002772FE">
        <w:trPr>
          <w:tblCellSpacing w:w="0" w:type="dxa"/>
        </w:trPr>
        <w:tc>
          <w:tcPr>
            <w:tcW w:w="1669" w:type="dxa"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166C25" w:rsidRPr="00AD5079" w:rsidRDefault="00166C25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0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2.19. Выдача справки о выходе на работу, службу до </w:t>
            </w:r>
            <w:r w:rsidRPr="00AD50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истечения отпуска по уходу за ребенком в возрасте до 3 лет и прекращении выплаты пособия</w:t>
            </w:r>
          </w:p>
        </w:tc>
        <w:tc>
          <w:tcPr>
            <w:tcW w:w="0" w:type="auto"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</w:tcPr>
          <w:p w:rsidR="00526AA1" w:rsidRPr="00AD5079" w:rsidRDefault="00526AA1" w:rsidP="00526AA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  <w:lastRenderedPageBreak/>
              <w:t xml:space="preserve">Специалист по кадрам </w:t>
            </w:r>
            <w:proofErr w:type="spellStart"/>
            <w:r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  <w:t>Тедеева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  <w:t xml:space="preserve"> Ирина Борисовна</w:t>
            </w:r>
          </w:p>
          <w:p w:rsidR="00526AA1" w:rsidRPr="00AD5079" w:rsidRDefault="00526AA1" w:rsidP="00526AA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</w:pPr>
            <w:r w:rsidRPr="00AD5079"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  <w:lastRenderedPageBreak/>
              <w:t xml:space="preserve">г.Минск, </w:t>
            </w:r>
          </w:p>
          <w:p w:rsidR="00526AA1" w:rsidRPr="00AD5079" w:rsidRDefault="00526AA1" w:rsidP="00526AA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</w:pPr>
            <w:r w:rsidRPr="00AD5079"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  <w:t>ул. </w:t>
            </w:r>
            <w:r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  <w:t>Академическая, 5</w:t>
            </w:r>
            <w:r w:rsidRPr="00AD5079"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  <w:t xml:space="preserve"> Р</w:t>
            </w:r>
            <w:r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  <w:t>ежим работы:</w:t>
            </w:r>
            <w:r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  <w:br/>
              <w:t>Понедельник-четверг</w:t>
            </w:r>
          </w:p>
          <w:p w:rsidR="00166C25" w:rsidRPr="00AD5079" w:rsidRDefault="00526AA1" w:rsidP="00526AA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  <w:t>с 9:30 до 15:0</w:t>
            </w:r>
            <w:r w:rsidRPr="00AD5079"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  <w:t xml:space="preserve">0 </w:t>
            </w:r>
            <w:r w:rsidRPr="00AD5079"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  <w:br/>
              <w:t>Тел. 2</w:t>
            </w:r>
            <w:r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  <w:t>70 06 65</w:t>
            </w:r>
          </w:p>
        </w:tc>
        <w:tc>
          <w:tcPr>
            <w:tcW w:w="0" w:type="auto"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166C25" w:rsidRPr="00AD5079" w:rsidRDefault="00166C25" w:rsidP="00AC23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0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-</w:t>
            </w:r>
          </w:p>
        </w:tc>
        <w:tc>
          <w:tcPr>
            <w:tcW w:w="0" w:type="auto"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166C25" w:rsidRPr="00AD5079" w:rsidRDefault="00166C25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0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бесплатно</w:t>
            </w:r>
          </w:p>
        </w:tc>
        <w:tc>
          <w:tcPr>
            <w:tcW w:w="0" w:type="auto"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166C25" w:rsidRPr="00AD5079" w:rsidRDefault="00166C25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0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дней со дня обращения</w:t>
            </w:r>
          </w:p>
        </w:tc>
        <w:tc>
          <w:tcPr>
            <w:tcW w:w="0" w:type="auto"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166C25" w:rsidRPr="00AD5079" w:rsidRDefault="00166C25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0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бессрочно</w:t>
            </w:r>
          </w:p>
        </w:tc>
      </w:tr>
      <w:tr w:rsidR="00AD5079" w:rsidRPr="00AD5079" w:rsidTr="002772FE">
        <w:trPr>
          <w:tblCellSpacing w:w="0" w:type="dxa"/>
        </w:trPr>
        <w:tc>
          <w:tcPr>
            <w:tcW w:w="1669" w:type="dxa"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166C25" w:rsidRPr="00AD5079" w:rsidRDefault="00166C25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0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2.20. Выдача справки об удержании алиментов и их размере</w:t>
            </w:r>
          </w:p>
        </w:tc>
        <w:tc>
          <w:tcPr>
            <w:tcW w:w="0" w:type="auto"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526AA1" w:rsidRPr="00915EE5" w:rsidRDefault="00526AA1" w:rsidP="00526AA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</w:pPr>
            <w:r w:rsidRPr="00AD5079"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  <w:t>В</w:t>
            </w:r>
            <w:r w:rsidRPr="00915EE5"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  <w:t>едущий бухгалтер</w:t>
            </w:r>
            <w:r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  <w:t>Майчук</w:t>
            </w:r>
            <w:proofErr w:type="spellEnd"/>
            <w:r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  <w:t xml:space="preserve"> Наталья Ивановна</w:t>
            </w:r>
            <w:r w:rsidRPr="00915EE5"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  <w:t> </w:t>
            </w:r>
          </w:p>
          <w:p w:rsidR="00526AA1" w:rsidRPr="00AD5079" w:rsidRDefault="00526AA1" w:rsidP="00526AA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</w:pPr>
            <w:r w:rsidRPr="00AD5079"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  <w:t xml:space="preserve">г.Минск, </w:t>
            </w:r>
          </w:p>
          <w:p w:rsidR="00526AA1" w:rsidRPr="00AD5079" w:rsidRDefault="00526AA1" w:rsidP="00526AA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</w:pPr>
            <w:r w:rsidRPr="00AD5079"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  <w:t>ул. </w:t>
            </w:r>
            <w:r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  <w:t>Академическая, 5</w:t>
            </w:r>
            <w:r w:rsidRPr="00AD5079"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  <w:t xml:space="preserve"> Р</w:t>
            </w:r>
            <w:r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  <w:t>ежим работы:</w:t>
            </w:r>
            <w:r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  <w:br/>
              <w:t>Понедельник-пятница</w:t>
            </w:r>
          </w:p>
          <w:p w:rsidR="00166C25" w:rsidRPr="00AD5079" w:rsidRDefault="00526AA1" w:rsidP="00526AA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  <w:t>с 9:30 до 13:0</w:t>
            </w:r>
            <w:r w:rsidRPr="00AD5079"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  <w:t xml:space="preserve">0 </w:t>
            </w:r>
            <w:r w:rsidRPr="00AD5079"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  <w:br/>
              <w:t>Тел. 2</w:t>
            </w:r>
            <w:r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  <w:t>70 06 65</w:t>
            </w:r>
          </w:p>
        </w:tc>
        <w:tc>
          <w:tcPr>
            <w:tcW w:w="0" w:type="auto"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166C25" w:rsidRPr="00AD5079" w:rsidRDefault="00166C25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0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паспорт или иной документ, удостоверяющий личность</w:t>
            </w:r>
          </w:p>
        </w:tc>
        <w:tc>
          <w:tcPr>
            <w:tcW w:w="0" w:type="auto"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166C25" w:rsidRPr="00AD5079" w:rsidRDefault="00166C25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0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бесплатно</w:t>
            </w:r>
          </w:p>
        </w:tc>
        <w:tc>
          <w:tcPr>
            <w:tcW w:w="0" w:type="auto"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166C25" w:rsidRPr="00AD5079" w:rsidRDefault="00166C25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0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дней со дня обращения</w:t>
            </w:r>
          </w:p>
        </w:tc>
        <w:tc>
          <w:tcPr>
            <w:tcW w:w="0" w:type="auto"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166C25" w:rsidRPr="00AD5079" w:rsidRDefault="00166C25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0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бессрочно</w:t>
            </w:r>
          </w:p>
        </w:tc>
      </w:tr>
      <w:tr w:rsidR="00AD5079" w:rsidRPr="00AD5079" w:rsidTr="002772FE">
        <w:trPr>
          <w:tblCellSpacing w:w="0" w:type="dxa"/>
        </w:trPr>
        <w:tc>
          <w:tcPr>
            <w:tcW w:w="1669" w:type="dxa"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166C25" w:rsidRPr="00AD5079" w:rsidRDefault="00166C25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0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2.24. Выдача справки о необеспеченности ребенка в текущем году путевкой за счет средств государственного социального страхования в лагерь с круглосуточным пребыванием</w:t>
            </w:r>
          </w:p>
        </w:tc>
        <w:tc>
          <w:tcPr>
            <w:tcW w:w="0" w:type="auto"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1F79E8" w:rsidRPr="004A3C31" w:rsidRDefault="00C76C74" w:rsidP="00C76C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21212"/>
                <w:sz w:val="17"/>
                <w:szCs w:val="17"/>
                <w:lang w:eastAsia="ru-RU"/>
              </w:rPr>
            </w:pPr>
            <w:r w:rsidRPr="004A3C31">
              <w:rPr>
                <w:rFonts w:ascii="Times New Roman" w:eastAsia="Times New Roman" w:hAnsi="Times New Roman" w:cs="Times New Roman"/>
                <w:color w:val="121212"/>
                <w:sz w:val="17"/>
                <w:szCs w:val="17"/>
                <w:lang w:eastAsia="ru-RU"/>
              </w:rPr>
              <w:t>Председатель комис</w:t>
            </w:r>
            <w:r w:rsidR="001F79E8" w:rsidRPr="004A3C31">
              <w:rPr>
                <w:rFonts w:ascii="Times New Roman" w:eastAsia="Times New Roman" w:hAnsi="Times New Roman" w:cs="Times New Roman"/>
                <w:color w:val="121212"/>
                <w:sz w:val="17"/>
                <w:szCs w:val="17"/>
                <w:lang w:eastAsia="ru-RU"/>
              </w:rPr>
              <w:t>с</w:t>
            </w:r>
            <w:r w:rsidRPr="004A3C31">
              <w:rPr>
                <w:rFonts w:ascii="Times New Roman" w:eastAsia="Times New Roman" w:hAnsi="Times New Roman" w:cs="Times New Roman"/>
                <w:color w:val="121212"/>
                <w:sz w:val="17"/>
                <w:szCs w:val="17"/>
                <w:lang w:eastAsia="ru-RU"/>
              </w:rPr>
              <w:t xml:space="preserve">ии </w:t>
            </w:r>
          </w:p>
          <w:p w:rsidR="00C76C74" w:rsidRDefault="00C76C74" w:rsidP="00C76C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21212"/>
                <w:sz w:val="17"/>
                <w:szCs w:val="17"/>
                <w:lang w:eastAsia="ru-RU"/>
              </w:rPr>
            </w:pPr>
            <w:r w:rsidRPr="004A3C31">
              <w:rPr>
                <w:rFonts w:ascii="Times New Roman" w:eastAsia="Times New Roman" w:hAnsi="Times New Roman" w:cs="Times New Roman"/>
                <w:color w:val="121212"/>
                <w:sz w:val="17"/>
                <w:szCs w:val="17"/>
                <w:lang w:eastAsia="ru-RU"/>
              </w:rPr>
              <w:t>по оздоровлению</w:t>
            </w:r>
            <w:r w:rsidR="004A3C31" w:rsidRPr="004A3C31">
              <w:rPr>
                <w:rFonts w:ascii="Times New Roman" w:eastAsia="Times New Roman" w:hAnsi="Times New Roman" w:cs="Times New Roman"/>
                <w:color w:val="121212"/>
                <w:sz w:val="17"/>
                <w:szCs w:val="17"/>
                <w:lang w:eastAsia="ru-RU"/>
              </w:rPr>
              <w:t xml:space="preserve"> и санаторно-курортному лечению</w:t>
            </w:r>
          </w:p>
          <w:p w:rsidR="007C36A8" w:rsidRPr="004A3C31" w:rsidRDefault="007C36A8" w:rsidP="00C76C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21212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21212"/>
                <w:sz w:val="17"/>
                <w:szCs w:val="17"/>
                <w:lang w:eastAsia="ru-RU"/>
              </w:rPr>
              <w:t>Заместитель директора Казакевич Мария Мирославовна</w:t>
            </w:r>
          </w:p>
          <w:p w:rsidR="001F79E8" w:rsidRPr="00AD5079" w:rsidRDefault="001F79E8" w:rsidP="001F79E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</w:pPr>
            <w:r w:rsidRPr="00AD5079"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  <w:t>Режим работы:</w:t>
            </w:r>
          </w:p>
          <w:p w:rsidR="001F79E8" w:rsidRPr="00AD5079" w:rsidRDefault="001F79E8" w:rsidP="001F79E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</w:pPr>
            <w:r w:rsidRPr="00AD5079"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  <w:t>Понедельник-пятница</w:t>
            </w:r>
          </w:p>
          <w:p w:rsidR="001F79E8" w:rsidRPr="00AD5079" w:rsidRDefault="007C36A8" w:rsidP="001F79E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  <w:t>с 9:00 до 17:30 (обеденный перерыв с 13:00 до 13:3</w:t>
            </w:r>
            <w:r w:rsidR="001F79E8" w:rsidRPr="00AD5079"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  <w:t>0)</w:t>
            </w:r>
          </w:p>
          <w:p w:rsidR="00166C25" w:rsidRPr="00AD5079" w:rsidRDefault="001F79E8" w:rsidP="001F79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079"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  <w:t>Тел.  </w:t>
            </w:r>
            <w:r w:rsidR="007C36A8"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  <w:t>270 10 55</w:t>
            </w:r>
          </w:p>
        </w:tc>
        <w:tc>
          <w:tcPr>
            <w:tcW w:w="0" w:type="auto"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166C25" w:rsidRPr="00AD5079" w:rsidRDefault="00166C25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0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166C25" w:rsidRPr="00AD5079" w:rsidRDefault="00166C25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0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бесплатно</w:t>
            </w:r>
          </w:p>
        </w:tc>
        <w:tc>
          <w:tcPr>
            <w:tcW w:w="0" w:type="auto"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166C25" w:rsidRPr="00AD5079" w:rsidRDefault="00166C25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0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дней со дня обращения</w:t>
            </w:r>
          </w:p>
        </w:tc>
        <w:tc>
          <w:tcPr>
            <w:tcW w:w="0" w:type="auto"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166C25" w:rsidRPr="00AD5079" w:rsidRDefault="00166C25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0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бессрочно</w:t>
            </w:r>
          </w:p>
        </w:tc>
      </w:tr>
      <w:tr w:rsidR="00AD5079" w:rsidRPr="00AD5079" w:rsidTr="002772FE">
        <w:trPr>
          <w:tblCellSpacing w:w="0" w:type="dxa"/>
        </w:trPr>
        <w:tc>
          <w:tcPr>
            <w:tcW w:w="1669" w:type="dxa"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166C25" w:rsidRPr="00AD5079" w:rsidRDefault="00166C25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0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2.25. Выдача справки о нахождении в отпуске по уходу за ребенком до достижения им возраста 3 лет</w:t>
            </w:r>
          </w:p>
        </w:tc>
        <w:tc>
          <w:tcPr>
            <w:tcW w:w="0" w:type="auto"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526AA1" w:rsidRPr="00AD5079" w:rsidRDefault="00526AA1" w:rsidP="00526AA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  <w:t xml:space="preserve">Специалист по кадрам </w:t>
            </w:r>
            <w:proofErr w:type="spellStart"/>
            <w:r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  <w:t>Тедеева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  <w:t xml:space="preserve"> Ирина Борисовна</w:t>
            </w:r>
          </w:p>
          <w:p w:rsidR="00526AA1" w:rsidRPr="00AD5079" w:rsidRDefault="00526AA1" w:rsidP="00526AA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</w:pPr>
            <w:r w:rsidRPr="00AD5079"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  <w:t xml:space="preserve">г.Минск, </w:t>
            </w:r>
          </w:p>
          <w:p w:rsidR="00526AA1" w:rsidRPr="00AD5079" w:rsidRDefault="00526AA1" w:rsidP="00526AA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</w:pPr>
            <w:r w:rsidRPr="00AD5079"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  <w:t>ул. </w:t>
            </w:r>
            <w:r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  <w:t>Академическая, 5</w:t>
            </w:r>
            <w:r w:rsidRPr="00AD5079"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  <w:t xml:space="preserve"> Р</w:t>
            </w:r>
            <w:r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  <w:t>ежим работы:</w:t>
            </w:r>
            <w:r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  <w:br/>
              <w:t>Понедельник-четверг</w:t>
            </w:r>
          </w:p>
          <w:p w:rsidR="00166C25" w:rsidRPr="00AD5079" w:rsidRDefault="00526AA1" w:rsidP="00526AA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  <w:t>с 9:30 до 15:0</w:t>
            </w:r>
            <w:r w:rsidRPr="00AD5079"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  <w:t xml:space="preserve">0 </w:t>
            </w:r>
            <w:r w:rsidRPr="00AD5079"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  <w:br/>
              <w:t>Тел. 2</w:t>
            </w:r>
            <w:r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  <w:t>70 06 65</w:t>
            </w:r>
          </w:p>
        </w:tc>
        <w:tc>
          <w:tcPr>
            <w:tcW w:w="0" w:type="auto"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166C25" w:rsidRPr="00AD5079" w:rsidRDefault="00166C25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0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166C25" w:rsidRPr="00AD5079" w:rsidRDefault="00166C25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0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бесплатно</w:t>
            </w:r>
          </w:p>
        </w:tc>
        <w:tc>
          <w:tcPr>
            <w:tcW w:w="0" w:type="auto"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166C25" w:rsidRPr="00AD5079" w:rsidRDefault="00166C25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0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дней со дня обращения</w:t>
            </w:r>
          </w:p>
        </w:tc>
        <w:tc>
          <w:tcPr>
            <w:tcW w:w="0" w:type="auto"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166C25" w:rsidRPr="00AD5079" w:rsidRDefault="00166C25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0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бессрочно</w:t>
            </w:r>
          </w:p>
        </w:tc>
      </w:tr>
      <w:tr w:rsidR="00AD5079" w:rsidRPr="00AD5079" w:rsidTr="002772FE">
        <w:trPr>
          <w:tblCellSpacing w:w="0" w:type="dxa"/>
        </w:trPr>
        <w:tc>
          <w:tcPr>
            <w:tcW w:w="1669" w:type="dxa"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166C25" w:rsidRPr="00AD5079" w:rsidRDefault="00166C25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0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2.29. Выдача справки о периоде, за который выплачено пособие по беременности и родам</w:t>
            </w:r>
          </w:p>
        </w:tc>
        <w:tc>
          <w:tcPr>
            <w:tcW w:w="0" w:type="auto"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526AA1" w:rsidRPr="00915EE5" w:rsidRDefault="00526AA1" w:rsidP="00526AA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</w:pPr>
            <w:r w:rsidRPr="00AD5079"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  <w:t>В</w:t>
            </w:r>
            <w:r w:rsidRPr="00915EE5"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  <w:t>едущий бухгалтер</w:t>
            </w:r>
            <w:r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  <w:t>Майчук</w:t>
            </w:r>
            <w:proofErr w:type="spellEnd"/>
            <w:r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  <w:t xml:space="preserve"> Наталья Ивановна</w:t>
            </w:r>
            <w:r w:rsidRPr="00915EE5"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  <w:t> </w:t>
            </w:r>
          </w:p>
          <w:p w:rsidR="00526AA1" w:rsidRPr="00AD5079" w:rsidRDefault="00526AA1" w:rsidP="00526AA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</w:pPr>
            <w:r w:rsidRPr="00AD5079"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  <w:t xml:space="preserve">г.Минск, </w:t>
            </w:r>
          </w:p>
          <w:p w:rsidR="00526AA1" w:rsidRPr="00AD5079" w:rsidRDefault="00526AA1" w:rsidP="00526AA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</w:pPr>
            <w:r w:rsidRPr="00AD5079"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  <w:t>ул. </w:t>
            </w:r>
            <w:r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  <w:t>Академическая, 5</w:t>
            </w:r>
            <w:r w:rsidRPr="00AD5079"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  <w:t xml:space="preserve"> Р</w:t>
            </w:r>
            <w:r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  <w:t>ежим работы:</w:t>
            </w:r>
            <w:r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  <w:lastRenderedPageBreak/>
              <w:t>Понедельник-пятница</w:t>
            </w:r>
          </w:p>
          <w:p w:rsidR="00526AA1" w:rsidRPr="00AD5079" w:rsidRDefault="00526AA1" w:rsidP="00526AA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  <w:t>с 9:30 до 13:0</w:t>
            </w:r>
            <w:r w:rsidRPr="00AD5079"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  <w:t xml:space="preserve">0 </w:t>
            </w:r>
            <w:r w:rsidRPr="00AD5079"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  <w:br/>
              <w:t>Тел. 2</w:t>
            </w:r>
            <w:r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  <w:t>70 06 65</w:t>
            </w:r>
          </w:p>
          <w:p w:rsidR="00166C25" w:rsidRPr="00AD5079" w:rsidRDefault="00166C25" w:rsidP="0066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166C25" w:rsidRPr="00AD5079" w:rsidRDefault="00166C25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0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паспорт или иной документ, удостоверяющий личность</w:t>
            </w:r>
          </w:p>
        </w:tc>
        <w:tc>
          <w:tcPr>
            <w:tcW w:w="0" w:type="auto"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166C25" w:rsidRPr="00AD5079" w:rsidRDefault="00166C25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0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бесплатно</w:t>
            </w:r>
          </w:p>
        </w:tc>
        <w:tc>
          <w:tcPr>
            <w:tcW w:w="0" w:type="auto"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166C25" w:rsidRPr="00AD5079" w:rsidRDefault="00166C25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0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дня со дня обращения</w:t>
            </w:r>
          </w:p>
        </w:tc>
        <w:tc>
          <w:tcPr>
            <w:tcW w:w="0" w:type="auto"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166C25" w:rsidRPr="00AD5079" w:rsidRDefault="00166C25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0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бессрочно</w:t>
            </w:r>
          </w:p>
        </w:tc>
      </w:tr>
      <w:tr w:rsidR="00905FCD" w:rsidRPr="00AD5079" w:rsidTr="002772FE">
        <w:trPr>
          <w:tblCellSpacing w:w="0" w:type="dxa"/>
        </w:trPr>
        <w:tc>
          <w:tcPr>
            <w:tcW w:w="1669" w:type="dxa"/>
            <w:vMerge w:val="restart"/>
            <w:tcBorders>
              <w:top w:val="single" w:sz="6" w:space="0" w:color="A2A1A5"/>
              <w:left w:val="single" w:sz="6" w:space="0" w:color="A2A1A5"/>
              <w:right w:val="single" w:sz="6" w:space="0" w:color="A2A1A5"/>
            </w:tcBorders>
            <w:vAlign w:val="center"/>
            <w:hideMark/>
          </w:tcPr>
          <w:p w:rsidR="00905FCD" w:rsidRPr="00AD5079" w:rsidRDefault="00905FCD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0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2.35. Выплата пособия на погребение</w:t>
            </w:r>
          </w:p>
        </w:tc>
        <w:tc>
          <w:tcPr>
            <w:tcW w:w="0" w:type="auto"/>
            <w:vMerge w:val="restart"/>
            <w:tcBorders>
              <w:top w:val="single" w:sz="6" w:space="0" w:color="A2A1A5"/>
              <w:left w:val="single" w:sz="6" w:space="0" w:color="A2A1A5"/>
              <w:right w:val="single" w:sz="6" w:space="0" w:color="A2A1A5"/>
            </w:tcBorders>
            <w:vAlign w:val="center"/>
            <w:hideMark/>
          </w:tcPr>
          <w:p w:rsidR="00526AA1" w:rsidRPr="00915EE5" w:rsidRDefault="00526AA1" w:rsidP="00526AA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</w:pPr>
            <w:r w:rsidRPr="00AD5079"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  <w:t>В</w:t>
            </w:r>
            <w:r w:rsidRPr="00915EE5"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  <w:t>едущий бухгалтер</w:t>
            </w:r>
            <w:r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  <w:t>Майчук</w:t>
            </w:r>
            <w:proofErr w:type="spellEnd"/>
            <w:r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  <w:t xml:space="preserve"> Наталья Ивановна</w:t>
            </w:r>
            <w:r w:rsidRPr="00915EE5"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  <w:t> </w:t>
            </w:r>
          </w:p>
          <w:p w:rsidR="00526AA1" w:rsidRPr="00AD5079" w:rsidRDefault="00526AA1" w:rsidP="00526AA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</w:pPr>
            <w:r w:rsidRPr="00AD5079"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  <w:t xml:space="preserve">г.Минск, </w:t>
            </w:r>
          </w:p>
          <w:p w:rsidR="00526AA1" w:rsidRPr="00AD5079" w:rsidRDefault="00526AA1" w:rsidP="00526AA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</w:pPr>
            <w:r w:rsidRPr="00AD5079"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  <w:t>ул. </w:t>
            </w:r>
            <w:r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  <w:t>Академическая, 5</w:t>
            </w:r>
            <w:r w:rsidRPr="00AD5079"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  <w:t xml:space="preserve"> Р</w:t>
            </w:r>
            <w:r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  <w:t>ежим работы:</w:t>
            </w:r>
            <w:r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  <w:br/>
              <w:t>Понедельник-пятница</w:t>
            </w:r>
          </w:p>
          <w:p w:rsidR="00526AA1" w:rsidRPr="00AD5079" w:rsidRDefault="00526AA1" w:rsidP="00526AA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  <w:t>с 9:30 до 13:0</w:t>
            </w:r>
            <w:r w:rsidRPr="00AD5079"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  <w:t xml:space="preserve">0 </w:t>
            </w:r>
            <w:r w:rsidRPr="00AD5079"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  <w:br/>
              <w:t>Тел. 2</w:t>
            </w:r>
            <w:r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  <w:t>70 06 65</w:t>
            </w:r>
          </w:p>
          <w:p w:rsidR="00905FCD" w:rsidRPr="00AD5079" w:rsidRDefault="00905FCD" w:rsidP="0066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905FCD" w:rsidRPr="00AD5079" w:rsidRDefault="00905FCD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0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заявление лица, взявшего на себя организацию погребения умершего (погибшего)</w:t>
            </w:r>
          </w:p>
        </w:tc>
        <w:tc>
          <w:tcPr>
            <w:tcW w:w="0" w:type="auto"/>
            <w:vMerge w:val="restart"/>
            <w:tcBorders>
              <w:top w:val="single" w:sz="6" w:space="0" w:color="A2A1A5"/>
              <w:left w:val="single" w:sz="6" w:space="0" w:color="A2A1A5"/>
              <w:right w:val="single" w:sz="6" w:space="0" w:color="A2A1A5"/>
            </w:tcBorders>
            <w:vAlign w:val="center"/>
            <w:hideMark/>
          </w:tcPr>
          <w:p w:rsidR="00905FCD" w:rsidRPr="00AD5079" w:rsidRDefault="00905FCD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0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бесплатно</w:t>
            </w:r>
          </w:p>
        </w:tc>
        <w:tc>
          <w:tcPr>
            <w:tcW w:w="0" w:type="auto"/>
            <w:vMerge w:val="restart"/>
            <w:tcBorders>
              <w:top w:val="single" w:sz="6" w:space="0" w:color="A2A1A5"/>
              <w:left w:val="single" w:sz="6" w:space="0" w:color="A2A1A5"/>
              <w:right w:val="single" w:sz="6" w:space="0" w:color="A2A1A5"/>
            </w:tcBorders>
            <w:vAlign w:val="center"/>
            <w:hideMark/>
          </w:tcPr>
          <w:p w:rsidR="00905FCD" w:rsidRPr="00AD5079" w:rsidRDefault="00905FCD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0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рабочий день со дня подачи заявления, а в случае запроса документов и (или) сведений от других государственных органов, иных организаций – 1 месяц</w:t>
            </w:r>
          </w:p>
        </w:tc>
        <w:tc>
          <w:tcPr>
            <w:tcW w:w="0" w:type="auto"/>
            <w:vMerge w:val="restart"/>
            <w:tcBorders>
              <w:top w:val="single" w:sz="6" w:space="0" w:color="A2A1A5"/>
              <w:left w:val="single" w:sz="6" w:space="0" w:color="A2A1A5"/>
              <w:right w:val="single" w:sz="6" w:space="0" w:color="A2A1A5"/>
            </w:tcBorders>
            <w:vAlign w:val="center"/>
            <w:hideMark/>
          </w:tcPr>
          <w:p w:rsidR="00905FCD" w:rsidRPr="00AD5079" w:rsidRDefault="00905FCD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0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единовременно</w:t>
            </w:r>
          </w:p>
        </w:tc>
      </w:tr>
      <w:tr w:rsidR="00905FCD" w:rsidRPr="00AD5079" w:rsidTr="002772FE">
        <w:trPr>
          <w:tblCellSpacing w:w="0" w:type="dxa"/>
        </w:trPr>
        <w:tc>
          <w:tcPr>
            <w:tcW w:w="1669" w:type="dxa"/>
            <w:vMerge/>
            <w:tcBorders>
              <w:left w:val="single" w:sz="6" w:space="0" w:color="A2A1A5"/>
              <w:right w:val="single" w:sz="6" w:space="0" w:color="A2A1A5"/>
            </w:tcBorders>
            <w:vAlign w:val="center"/>
            <w:hideMark/>
          </w:tcPr>
          <w:p w:rsidR="00905FCD" w:rsidRPr="00AD5079" w:rsidRDefault="00905FCD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A2A1A5"/>
              <w:right w:val="single" w:sz="6" w:space="0" w:color="A2A1A5"/>
            </w:tcBorders>
            <w:vAlign w:val="center"/>
            <w:hideMark/>
          </w:tcPr>
          <w:p w:rsidR="00905FCD" w:rsidRPr="00AD5079" w:rsidRDefault="00905FCD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905FCD" w:rsidRPr="00AD5079" w:rsidRDefault="00905FCD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0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паспорт или иной документ, удостоверяющий личность заявителя</w:t>
            </w:r>
          </w:p>
        </w:tc>
        <w:tc>
          <w:tcPr>
            <w:tcW w:w="0" w:type="auto"/>
            <w:vMerge/>
            <w:tcBorders>
              <w:left w:val="single" w:sz="6" w:space="0" w:color="A2A1A5"/>
              <w:right w:val="single" w:sz="6" w:space="0" w:color="A2A1A5"/>
            </w:tcBorders>
            <w:vAlign w:val="center"/>
            <w:hideMark/>
          </w:tcPr>
          <w:p w:rsidR="00905FCD" w:rsidRPr="00AD5079" w:rsidRDefault="00905FCD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A2A1A5"/>
              <w:right w:val="single" w:sz="6" w:space="0" w:color="A2A1A5"/>
            </w:tcBorders>
            <w:vAlign w:val="center"/>
            <w:hideMark/>
          </w:tcPr>
          <w:p w:rsidR="00905FCD" w:rsidRPr="00AD5079" w:rsidRDefault="00905FCD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A2A1A5"/>
              <w:right w:val="single" w:sz="6" w:space="0" w:color="A2A1A5"/>
            </w:tcBorders>
            <w:vAlign w:val="center"/>
            <w:hideMark/>
          </w:tcPr>
          <w:p w:rsidR="00905FCD" w:rsidRPr="00AD5079" w:rsidRDefault="00905FCD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05FCD" w:rsidRPr="00AD5079" w:rsidTr="002772FE">
        <w:trPr>
          <w:tblCellSpacing w:w="0" w:type="dxa"/>
        </w:trPr>
        <w:tc>
          <w:tcPr>
            <w:tcW w:w="1669" w:type="dxa"/>
            <w:vMerge/>
            <w:tcBorders>
              <w:left w:val="single" w:sz="6" w:space="0" w:color="A2A1A5"/>
              <w:right w:val="single" w:sz="6" w:space="0" w:color="A2A1A5"/>
            </w:tcBorders>
            <w:vAlign w:val="center"/>
            <w:hideMark/>
          </w:tcPr>
          <w:p w:rsidR="00905FCD" w:rsidRPr="00AD5079" w:rsidRDefault="00905FCD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A2A1A5"/>
              <w:right w:val="single" w:sz="6" w:space="0" w:color="A2A1A5"/>
            </w:tcBorders>
            <w:vAlign w:val="center"/>
            <w:hideMark/>
          </w:tcPr>
          <w:p w:rsidR="00905FCD" w:rsidRPr="00AD5079" w:rsidRDefault="00905FCD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905FCD" w:rsidRPr="00AD5079" w:rsidRDefault="00905FCD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0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справка о смерти – в случае, если смерть зарегистрирована в Республике Беларусь</w:t>
            </w:r>
          </w:p>
        </w:tc>
        <w:tc>
          <w:tcPr>
            <w:tcW w:w="0" w:type="auto"/>
            <w:vMerge/>
            <w:tcBorders>
              <w:left w:val="single" w:sz="6" w:space="0" w:color="A2A1A5"/>
              <w:right w:val="single" w:sz="6" w:space="0" w:color="A2A1A5"/>
            </w:tcBorders>
            <w:vAlign w:val="center"/>
            <w:hideMark/>
          </w:tcPr>
          <w:p w:rsidR="00905FCD" w:rsidRPr="00AD5079" w:rsidRDefault="00905FCD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A2A1A5"/>
              <w:right w:val="single" w:sz="6" w:space="0" w:color="A2A1A5"/>
            </w:tcBorders>
            <w:vAlign w:val="center"/>
            <w:hideMark/>
          </w:tcPr>
          <w:p w:rsidR="00905FCD" w:rsidRPr="00AD5079" w:rsidRDefault="00905FCD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A2A1A5"/>
              <w:right w:val="single" w:sz="6" w:space="0" w:color="A2A1A5"/>
            </w:tcBorders>
            <w:vAlign w:val="center"/>
            <w:hideMark/>
          </w:tcPr>
          <w:p w:rsidR="00905FCD" w:rsidRPr="00AD5079" w:rsidRDefault="00905FCD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05FCD" w:rsidRPr="00AD5079" w:rsidTr="002772FE">
        <w:trPr>
          <w:tblCellSpacing w:w="0" w:type="dxa"/>
        </w:trPr>
        <w:tc>
          <w:tcPr>
            <w:tcW w:w="1669" w:type="dxa"/>
            <w:vMerge/>
            <w:tcBorders>
              <w:left w:val="single" w:sz="6" w:space="0" w:color="A2A1A5"/>
              <w:right w:val="single" w:sz="6" w:space="0" w:color="A2A1A5"/>
            </w:tcBorders>
            <w:vAlign w:val="center"/>
            <w:hideMark/>
          </w:tcPr>
          <w:p w:rsidR="00905FCD" w:rsidRPr="00AD5079" w:rsidRDefault="00905FCD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A2A1A5"/>
              <w:right w:val="single" w:sz="6" w:space="0" w:color="A2A1A5"/>
            </w:tcBorders>
            <w:vAlign w:val="center"/>
            <w:hideMark/>
          </w:tcPr>
          <w:p w:rsidR="00905FCD" w:rsidRPr="00AD5079" w:rsidRDefault="00905FCD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905FCD" w:rsidRPr="00AD5079" w:rsidRDefault="00905FCD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0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свидетельство о смерти – в случае, если смерть зарегистрирована за пределами Республики Беларусь</w:t>
            </w:r>
          </w:p>
        </w:tc>
        <w:tc>
          <w:tcPr>
            <w:tcW w:w="0" w:type="auto"/>
            <w:vMerge/>
            <w:tcBorders>
              <w:left w:val="single" w:sz="6" w:space="0" w:color="A2A1A5"/>
              <w:right w:val="single" w:sz="6" w:space="0" w:color="A2A1A5"/>
            </w:tcBorders>
            <w:vAlign w:val="center"/>
            <w:hideMark/>
          </w:tcPr>
          <w:p w:rsidR="00905FCD" w:rsidRPr="00AD5079" w:rsidRDefault="00905FCD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A2A1A5"/>
              <w:right w:val="single" w:sz="6" w:space="0" w:color="A2A1A5"/>
            </w:tcBorders>
            <w:vAlign w:val="center"/>
            <w:hideMark/>
          </w:tcPr>
          <w:p w:rsidR="00905FCD" w:rsidRPr="00AD5079" w:rsidRDefault="00905FCD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A2A1A5"/>
              <w:right w:val="single" w:sz="6" w:space="0" w:color="A2A1A5"/>
            </w:tcBorders>
            <w:vAlign w:val="center"/>
            <w:hideMark/>
          </w:tcPr>
          <w:p w:rsidR="00905FCD" w:rsidRPr="00AD5079" w:rsidRDefault="00905FCD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05FCD" w:rsidRPr="00AD5079" w:rsidTr="002772FE">
        <w:trPr>
          <w:tblCellSpacing w:w="0" w:type="dxa"/>
        </w:trPr>
        <w:tc>
          <w:tcPr>
            <w:tcW w:w="1669" w:type="dxa"/>
            <w:vMerge/>
            <w:tcBorders>
              <w:left w:val="single" w:sz="6" w:space="0" w:color="A2A1A5"/>
              <w:right w:val="single" w:sz="6" w:space="0" w:color="A2A1A5"/>
            </w:tcBorders>
            <w:vAlign w:val="center"/>
            <w:hideMark/>
          </w:tcPr>
          <w:p w:rsidR="00905FCD" w:rsidRPr="00AD5079" w:rsidRDefault="00905FCD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A2A1A5"/>
              <w:right w:val="single" w:sz="6" w:space="0" w:color="A2A1A5"/>
            </w:tcBorders>
            <w:vAlign w:val="center"/>
            <w:hideMark/>
          </w:tcPr>
          <w:p w:rsidR="00905FCD" w:rsidRPr="00AD5079" w:rsidRDefault="00905FCD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905FCD" w:rsidRPr="00AD5079" w:rsidRDefault="00905FCD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0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свидетельство о рождении (при его наличии) – в случае смерти ребенка (детей)</w:t>
            </w:r>
          </w:p>
        </w:tc>
        <w:tc>
          <w:tcPr>
            <w:tcW w:w="0" w:type="auto"/>
            <w:vMerge/>
            <w:tcBorders>
              <w:left w:val="single" w:sz="6" w:space="0" w:color="A2A1A5"/>
              <w:right w:val="single" w:sz="6" w:space="0" w:color="A2A1A5"/>
            </w:tcBorders>
            <w:vAlign w:val="center"/>
            <w:hideMark/>
          </w:tcPr>
          <w:p w:rsidR="00905FCD" w:rsidRPr="00AD5079" w:rsidRDefault="00905FCD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A2A1A5"/>
              <w:right w:val="single" w:sz="6" w:space="0" w:color="A2A1A5"/>
            </w:tcBorders>
            <w:vAlign w:val="center"/>
            <w:hideMark/>
          </w:tcPr>
          <w:p w:rsidR="00905FCD" w:rsidRPr="00AD5079" w:rsidRDefault="00905FCD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A2A1A5"/>
              <w:right w:val="single" w:sz="6" w:space="0" w:color="A2A1A5"/>
            </w:tcBorders>
            <w:vAlign w:val="center"/>
            <w:hideMark/>
          </w:tcPr>
          <w:p w:rsidR="00905FCD" w:rsidRPr="00AD5079" w:rsidRDefault="00905FCD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05FCD" w:rsidRPr="00AD5079" w:rsidTr="002772FE">
        <w:trPr>
          <w:trHeight w:val="912"/>
          <w:tblCellSpacing w:w="0" w:type="dxa"/>
        </w:trPr>
        <w:tc>
          <w:tcPr>
            <w:tcW w:w="1669" w:type="dxa"/>
            <w:vMerge/>
            <w:tcBorders>
              <w:left w:val="single" w:sz="6" w:space="0" w:color="A2A1A5"/>
              <w:right w:val="single" w:sz="6" w:space="0" w:color="A2A1A5"/>
            </w:tcBorders>
            <w:vAlign w:val="center"/>
            <w:hideMark/>
          </w:tcPr>
          <w:p w:rsidR="00905FCD" w:rsidRPr="00AD5079" w:rsidRDefault="00905FCD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A2A1A5"/>
              <w:right w:val="single" w:sz="6" w:space="0" w:color="A2A1A5"/>
            </w:tcBorders>
            <w:vAlign w:val="center"/>
            <w:hideMark/>
          </w:tcPr>
          <w:p w:rsidR="00905FCD" w:rsidRPr="00AD5079" w:rsidRDefault="00905FCD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2A1A5"/>
              <w:left w:val="single" w:sz="6" w:space="0" w:color="A2A1A5"/>
              <w:bottom w:val="single" w:sz="4" w:space="0" w:color="auto"/>
              <w:right w:val="single" w:sz="6" w:space="0" w:color="A2A1A5"/>
            </w:tcBorders>
            <w:vAlign w:val="center"/>
            <w:hideMark/>
          </w:tcPr>
          <w:p w:rsidR="00905FCD" w:rsidRPr="00AD5079" w:rsidRDefault="00905FCD" w:rsidP="00905F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0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справка о том, что умерший в возрасте от 18 до 23 лет на день смерти являлся обучающимся, – в случае смерти лица в возрасте от 18 до 23 лет</w:t>
            </w:r>
          </w:p>
        </w:tc>
        <w:tc>
          <w:tcPr>
            <w:tcW w:w="0" w:type="auto"/>
            <w:vMerge/>
            <w:tcBorders>
              <w:left w:val="single" w:sz="6" w:space="0" w:color="A2A1A5"/>
              <w:right w:val="single" w:sz="6" w:space="0" w:color="A2A1A5"/>
            </w:tcBorders>
            <w:vAlign w:val="center"/>
            <w:hideMark/>
          </w:tcPr>
          <w:p w:rsidR="00905FCD" w:rsidRPr="00AD5079" w:rsidRDefault="00905FCD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A2A1A5"/>
              <w:right w:val="single" w:sz="6" w:space="0" w:color="A2A1A5"/>
            </w:tcBorders>
            <w:vAlign w:val="center"/>
            <w:hideMark/>
          </w:tcPr>
          <w:p w:rsidR="00905FCD" w:rsidRPr="00AD5079" w:rsidRDefault="00905FCD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A2A1A5"/>
              <w:right w:val="single" w:sz="6" w:space="0" w:color="A2A1A5"/>
            </w:tcBorders>
            <w:vAlign w:val="center"/>
            <w:hideMark/>
          </w:tcPr>
          <w:p w:rsidR="00905FCD" w:rsidRPr="00AD5079" w:rsidRDefault="00905FCD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05FCD" w:rsidRPr="00AD5079" w:rsidTr="002772FE">
        <w:trPr>
          <w:trHeight w:val="276"/>
          <w:tblCellSpacing w:w="0" w:type="dxa"/>
        </w:trPr>
        <w:tc>
          <w:tcPr>
            <w:tcW w:w="1669" w:type="dxa"/>
            <w:vMerge/>
            <w:tcBorders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</w:tcPr>
          <w:p w:rsidR="00905FCD" w:rsidRPr="00AD5079" w:rsidRDefault="00905FCD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</w:tcPr>
          <w:p w:rsidR="00905FCD" w:rsidRPr="00AD5079" w:rsidRDefault="00905FCD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</w:tcPr>
          <w:p w:rsidR="00905FCD" w:rsidRPr="00AD5079" w:rsidRDefault="00905FCD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079">
              <w:rPr>
                <w:rFonts w:ascii="Times New Roman" w:hAnsi="Times New Roman" w:cs="Times New Roman"/>
                <w:color w:val="242424"/>
                <w:sz w:val="18"/>
                <w:szCs w:val="18"/>
                <w:shd w:val="clear" w:color="auto" w:fill="FFFFFF"/>
              </w:rPr>
              <w:t>трудовая </w:t>
            </w:r>
            <w:r w:rsidRPr="00AD5079">
              <w:rPr>
                <w:rStyle w:val="colorff00ff"/>
                <w:rFonts w:ascii="Times New Roman" w:hAnsi="Times New Roman" w:cs="Times New Roman"/>
                <w:color w:val="242424"/>
                <w:sz w:val="18"/>
                <w:szCs w:val="18"/>
                <w:shd w:val="clear" w:color="auto" w:fill="FFFFFF"/>
              </w:rPr>
              <w:t>книжка</w:t>
            </w:r>
            <w:r w:rsidRPr="00AD5079">
              <w:rPr>
                <w:rStyle w:val="fake-non-breaking-space"/>
                <w:rFonts w:ascii="Times New Roman" w:hAnsi="Times New Roman" w:cs="Times New Roman"/>
                <w:color w:val="242424"/>
                <w:sz w:val="18"/>
                <w:szCs w:val="18"/>
                <w:shd w:val="clear" w:color="auto" w:fill="FFFFFF"/>
              </w:rPr>
              <w:t> </w:t>
            </w:r>
            <w:r w:rsidRPr="00AD5079">
              <w:rPr>
                <w:rFonts w:ascii="Times New Roman" w:hAnsi="Times New Roman" w:cs="Times New Roman"/>
                <w:color w:val="242424"/>
                <w:sz w:val="18"/>
                <w:szCs w:val="18"/>
                <w:shd w:val="clear" w:color="auto" w:fill="FFFFFF"/>
              </w:rPr>
              <w:t>и (или) другие документы о стаже работы умершего (при их наличии) - в случае смерти лица, на которое по данным индивидуального (персонифицирующего) учета государственное социальное страхование распространялось менее 10 лет</w:t>
            </w:r>
          </w:p>
        </w:tc>
        <w:tc>
          <w:tcPr>
            <w:tcW w:w="0" w:type="auto"/>
            <w:vMerge/>
            <w:tcBorders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</w:tcPr>
          <w:p w:rsidR="00905FCD" w:rsidRPr="00AD5079" w:rsidRDefault="00905FCD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</w:tcPr>
          <w:p w:rsidR="00905FCD" w:rsidRPr="00AD5079" w:rsidRDefault="00905FCD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</w:tcPr>
          <w:p w:rsidR="00905FCD" w:rsidRPr="00AD5079" w:rsidRDefault="00905FCD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D5079" w:rsidRPr="00AD5079" w:rsidTr="002772FE">
        <w:trPr>
          <w:tblCellSpacing w:w="0" w:type="dxa"/>
        </w:trPr>
        <w:tc>
          <w:tcPr>
            <w:tcW w:w="1669" w:type="dxa"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166C25" w:rsidRPr="00AD5079" w:rsidRDefault="00166C25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0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2.44. Выдача справки о </w:t>
            </w:r>
            <w:proofErr w:type="spellStart"/>
            <w:r w:rsidRPr="00AD50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невыделении</w:t>
            </w:r>
            <w:proofErr w:type="spellEnd"/>
            <w:r w:rsidRPr="00AD50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путевки на детей на санаторно-курортное лечение и оздоровление в текущем году</w:t>
            </w:r>
          </w:p>
        </w:tc>
        <w:tc>
          <w:tcPr>
            <w:tcW w:w="0" w:type="auto"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7C36A8" w:rsidRPr="004A3C31" w:rsidRDefault="007C36A8" w:rsidP="007C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21212"/>
                <w:sz w:val="17"/>
                <w:szCs w:val="17"/>
                <w:lang w:eastAsia="ru-RU"/>
              </w:rPr>
            </w:pPr>
            <w:r w:rsidRPr="004A3C31">
              <w:rPr>
                <w:rFonts w:ascii="Times New Roman" w:eastAsia="Times New Roman" w:hAnsi="Times New Roman" w:cs="Times New Roman"/>
                <w:color w:val="121212"/>
                <w:sz w:val="17"/>
                <w:szCs w:val="17"/>
                <w:lang w:eastAsia="ru-RU"/>
              </w:rPr>
              <w:t xml:space="preserve">Председатель комиссии </w:t>
            </w:r>
          </w:p>
          <w:p w:rsidR="007C36A8" w:rsidRDefault="007C36A8" w:rsidP="007C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21212"/>
                <w:sz w:val="17"/>
                <w:szCs w:val="17"/>
                <w:lang w:eastAsia="ru-RU"/>
              </w:rPr>
            </w:pPr>
            <w:r w:rsidRPr="004A3C31">
              <w:rPr>
                <w:rFonts w:ascii="Times New Roman" w:eastAsia="Times New Roman" w:hAnsi="Times New Roman" w:cs="Times New Roman"/>
                <w:color w:val="121212"/>
                <w:sz w:val="17"/>
                <w:szCs w:val="17"/>
                <w:lang w:eastAsia="ru-RU"/>
              </w:rPr>
              <w:t>по оздоровлению и санаторно-курортному лечению</w:t>
            </w:r>
          </w:p>
          <w:p w:rsidR="007C36A8" w:rsidRPr="004A3C31" w:rsidRDefault="007C36A8" w:rsidP="007C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21212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21212"/>
                <w:sz w:val="17"/>
                <w:szCs w:val="17"/>
                <w:lang w:eastAsia="ru-RU"/>
              </w:rPr>
              <w:t>Заместитель директора Казакевич Мария Мирославовна</w:t>
            </w:r>
          </w:p>
          <w:p w:rsidR="007C36A8" w:rsidRPr="00AD5079" w:rsidRDefault="007C36A8" w:rsidP="007C36A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</w:pPr>
            <w:r w:rsidRPr="00AD5079"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  <w:t>Режим работы:</w:t>
            </w:r>
          </w:p>
          <w:p w:rsidR="007C36A8" w:rsidRPr="00AD5079" w:rsidRDefault="007C36A8" w:rsidP="007C36A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</w:pPr>
            <w:r w:rsidRPr="00AD5079"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  <w:t>Понедельник-пятница</w:t>
            </w:r>
          </w:p>
          <w:p w:rsidR="007C36A8" w:rsidRPr="00AD5079" w:rsidRDefault="007C36A8" w:rsidP="007C36A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  <w:t>с 9:00 до 17:30 (обеденный перерыв с 13:00 до 13:3</w:t>
            </w:r>
            <w:r w:rsidRPr="00AD5079"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  <w:t>0)</w:t>
            </w:r>
          </w:p>
          <w:p w:rsidR="00166C25" w:rsidRPr="00AD5079" w:rsidRDefault="007C36A8" w:rsidP="007C36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079"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  <w:t>Тел.  </w:t>
            </w:r>
            <w:r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  <w:t>270 10 55</w:t>
            </w:r>
          </w:p>
        </w:tc>
        <w:tc>
          <w:tcPr>
            <w:tcW w:w="0" w:type="auto"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166C25" w:rsidRPr="00AD5079" w:rsidRDefault="00166C25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0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паспорт или иной документ, удостоверяющий личность</w:t>
            </w:r>
          </w:p>
        </w:tc>
        <w:tc>
          <w:tcPr>
            <w:tcW w:w="0" w:type="auto"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166C25" w:rsidRPr="00AD5079" w:rsidRDefault="00166C25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0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бесплатно</w:t>
            </w:r>
          </w:p>
        </w:tc>
        <w:tc>
          <w:tcPr>
            <w:tcW w:w="0" w:type="auto"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166C25" w:rsidRPr="00AD5079" w:rsidRDefault="00166C25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0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дней со дня обращения</w:t>
            </w:r>
          </w:p>
        </w:tc>
        <w:tc>
          <w:tcPr>
            <w:tcW w:w="0" w:type="auto"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166C25" w:rsidRPr="00AD5079" w:rsidRDefault="00166C25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0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бессрочно</w:t>
            </w:r>
          </w:p>
        </w:tc>
      </w:tr>
      <w:tr w:rsidR="00166C25" w:rsidRPr="00AD5079" w:rsidTr="00F670CD">
        <w:trPr>
          <w:tblCellSpacing w:w="0" w:type="dxa"/>
        </w:trPr>
        <w:tc>
          <w:tcPr>
            <w:tcW w:w="15653" w:type="dxa"/>
            <w:gridSpan w:val="6"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166C25" w:rsidRPr="00AD5079" w:rsidRDefault="00166C25" w:rsidP="00680626">
            <w:pPr>
              <w:spacing w:after="0" w:line="240" w:lineRule="auto"/>
              <w:ind w:firstLine="22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0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ГЛАВА 18</w:t>
            </w:r>
          </w:p>
          <w:p w:rsidR="00166C25" w:rsidRPr="00AD5079" w:rsidRDefault="00166C25" w:rsidP="00680626">
            <w:pPr>
              <w:spacing w:after="0" w:line="240" w:lineRule="auto"/>
              <w:ind w:firstLine="22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0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ПОЛУЧЕННЫЕ ДОХОДЫ И УПЛАЧЕННЫЕ НАЛОГИ, СБОРЫ (ПОШЛИНЫ). ПОЛУЧЕНИЕ ИНФОРМАЦИИ ИЗ ЕДИНОГО ГОСУДАРСТВЕННОГО РЕГИСТРА ЮРИДИЧЕСКИХ ЛИЦ И ИНДИВИДУАЛЬНЫХ ПРЕДПРИНИМАТЕЛЕЙ. ПРОСТАВЛЕНИЕ АПОСТИЛЯ НА ДОКУМЕНТАХ ИЛИ ЛЕГАЛИЗАЦИЯ ДОКУМЕНТОВ, ПОЛУЧЕНИЕ ИНФОРМАЦИИ ИЗ АРХИВНЫХ ДОКУМЕНТОВ</w:t>
            </w:r>
          </w:p>
        </w:tc>
      </w:tr>
      <w:tr w:rsidR="00AD5079" w:rsidRPr="00AD5079" w:rsidTr="002772FE">
        <w:trPr>
          <w:tblCellSpacing w:w="0" w:type="dxa"/>
        </w:trPr>
        <w:tc>
          <w:tcPr>
            <w:tcW w:w="1669" w:type="dxa"/>
            <w:vMerge w:val="restart"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166C25" w:rsidRPr="00AD5079" w:rsidRDefault="00166C25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0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18.7. Выдача справки о наличии или об отсутствии исполнительных листов и (или) иных требований о взыскании с лица задолженности по налогам, другим долгам и обязательствам </w:t>
            </w:r>
            <w:r w:rsidRPr="00AD50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перед Республикой Беларусь, ее юридическими и физическими лицами для решения вопроса о выходе из гражданства Республики Беларусь</w:t>
            </w:r>
          </w:p>
        </w:tc>
        <w:tc>
          <w:tcPr>
            <w:tcW w:w="0" w:type="auto"/>
            <w:vMerge w:val="restart"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</w:tcPr>
          <w:p w:rsidR="00526AA1" w:rsidRPr="00915EE5" w:rsidRDefault="00526AA1" w:rsidP="00526AA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</w:pPr>
            <w:r w:rsidRPr="00AD5079"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  <w:lastRenderedPageBreak/>
              <w:t>В</w:t>
            </w:r>
            <w:r w:rsidRPr="00915EE5"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  <w:t>едущий бухгалтер</w:t>
            </w:r>
            <w:r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  <w:t>Майчук</w:t>
            </w:r>
            <w:proofErr w:type="spellEnd"/>
            <w:r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  <w:t xml:space="preserve"> Наталья Ивановна</w:t>
            </w:r>
            <w:r w:rsidRPr="00915EE5"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  <w:t> </w:t>
            </w:r>
          </w:p>
          <w:p w:rsidR="00526AA1" w:rsidRPr="00AD5079" w:rsidRDefault="00526AA1" w:rsidP="00526AA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</w:pPr>
            <w:r w:rsidRPr="00AD5079"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  <w:t xml:space="preserve">г.Минск, </w:t>
            </w:r>
          </w:p>
          <w:p w:rsidR="00526AA1" w:rsidRPr="00AD5079" w:rsidRDefault="00526AA1" w:rsidP="00526AA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</w:pPr>
            <w:r w:rsidRPr="00AD5079"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  <w:t>ул. </w:t>
            </w:r>
            <w:r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  <w:t>Академическая, 5</w:t>
            </w:r>
            <w:r w:rsidRPr="00AD5079"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  <w:t xml:space="preserve"> Р</w:t>
            </w:r>
            <w:r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  <w:t>ежим работы:</w:t>
            </w:r>
            <w:r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  <w:br/>
              <w:t>Понедельник-пятница</w:t>
            </w:r>
          </w:p>
          <w:p w:rsidR="00526AA1" w:rsidRPr="00AD5079" w:rsidRDefault="00526AA1" w:rsidP="00526AA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  <w:t>с 9:30 до 13:0</w:t>
            </w:r>
            <w:r w:rsidRPr="00AD5079"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  <w:t xml:space="preserve">0 </w:t>
            </w:r>
            <w:r w:rsidRPr="00AD5079"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  <w:br/>
              <w:t>Тел. 2</w:t>
            </w:r>
            <w:r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  <w:t>70 06 65</w:t>
            </w:r>
          </w:p>
          <w:p w:rsidR="00166C25" w:rsidRPr="00AD5079" w:rsidRDefault="00166C25" w:rsidP="00905F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166C25" w:rsidRPr="00AD5079" w:rsidRDefault="00166C25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0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заявление</w:t>
            </w:r>
          </w:p>
        </w:tc>
        <w:tc>
          <w:tcPr>
            <w:tcW w:w="0" w:type="auto"/>
            <w:vMerge w:val="restart"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166C25" w:rsidRPr="00AD5079" w:rsidRDefault="00166C25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0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бесплатно</w:t>
            </w:r>
          </w:p>
        </w:tc>
        <w:tc>
          <w:tcPr>
            <w:tcW w:w="0" w:type="auto"/>
            <w:vMerge w:val="restart"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166C25" w:rsidRPr="00AD5079" w:rsidRDefault="00166C25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0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5 рабочих дней со дня подачи заявления, а при необходимости проведения специальной (в том числе налоговой) проверки, запроса документов и (или) сведений от </w:t>
            </w:r>
            <w:r w:rsidRPr="00AD50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других государственных органов, иных организаций – 1 месяц</w:t>
            </w:r>
          </w:p>
        </w:tc>
        <w:tc>
          <w:tcPr>
            <w:tcW w:w="0" w:type="auto"/>
            <w:vMerge w:val="restart"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166C25" w:rsidRPr="00AD5079" w:rsidRDefault="00166C25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0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6 месяцев</w:t>
            </w:r>
          </w:p>
        </w:tc>
      </w:tr>
      <w:tr w:rsidR="00AD5079" w:rsidRPr="00AD5079" w:rsidTr="002772FE">
        <w:trPr>
          <w:tblCellSpacing w:w="0" w:type="dxa"/>
        </w:trPr>
        <w:tc>
          <w:tcPr>
            <w:tcW w:w="1669" w:type="dxa"/>
            <w:vMerge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166C25" w:rsidRPr="00AD5079" w:rsidRDefault="00166C25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166C25" w:rsidRPr="00AD5079" w:rsidRDefault="00166C25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166C25" w:rsidRPr="00AD5079" w:rsidRDefault="00166C25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0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паспорт или иной документ, удостоверяющий личность</w:t>
            </w:r>
          </w:p>
        </w:tc>
        <w:tc>
          <w:tcPr>
            <w:tcW w:w="0" w:type="auto"/>
            <w:vMerge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166C25" w:rsidRPr="00AD5079" w:rsidRDefault="00166C25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166C25" w:rsidRPr="00AD5079" w:rsidRDefault="00166C25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166C25" w:rsidRPr="00AD5079" w:rsidRDefault="00166C25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D5079" w:rsidRPr="00AD5079" w:rsidTr="002772FE">
        <w:trPr>
          <w:tblCellSpacing w:w="0" w:type="dxa"/>
        </w:trPr>
        <w:tc>
          <w:tcPr>
            <w:tcW w:w="1669" w:type="dxa"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166C25" w:rsidRPr="00AD5079" w:rsidRDefault="00166C25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0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18.13. Выдача справки о доходах, исчисленных и удержанных суммах подоходного налога с физических лиц</w:t>
            </w:r>
          </w:p>
        </w:tc>
        <w:tc>
          <w:tcPr>
            <w:tcW w:w="0" w:type="auto"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526AA1" w:rsidRPr="00915EE5" w:rsidRDefault="00526AA1" w:rsidP="00526AA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</w:pPr>
            <w:r w:rsidRPr="00AD5079"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  <w:t>В</w:t>
            </w:r>
            <w:r w:rsidRPr="00915EE5"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  <w:t>едущий бухгалтер</w:t>
            </w:r>
            <w:r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  <w:t>Майчук</w:t>
            </w:r>
            <w:proofErr w:type="spellEnd"/>
            <w:r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  <w:t xml:space="preserve"> Наталья Ивановна</w:t>
            </w:r>
            <w:r w:rsidRPr="00915EE5"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  <w:t> </w:t>
            </w:r>
          </w:p>
          <w:p w:rsidR="00526AA1" w:rsidRPr="00AD5079" w:rsidRDefault="00526AA1" w:rsidP="00526AA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</w:pPr>
            <w:r w:rsidRPr="00AD5079"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  <w:t xml:space="preserve">г.Минск, </w:t>
            </w:r>
          </w:p>
          <w:p w:rsidR="00526AA1" w:rsidRPr="00AD5079" w:rsidRDefault="00526AA1" w:rsidP="00526AA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</w:pPr>
            <w:r w:rsidRPr="00AD5079"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  <w:t>ул. </w:t>
            </w:r>
            <w:r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  <w:t>Академическая, 5</w:t>
            </w:r>
            <w:r w:rsidRPr="00AD5079"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  <w:t xml:space="preserve"> Р</w:t>
            </w:r>
            <w:r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  <w:t>ежим работы:</w:t>
            </w:r>
            <w:r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  <w:br/>
              <w:t>Понедельник-пятница</w:t>
            </w:r>
          </w:p>
          <w:p w:rsidR="00526AA1" w:rsidRPr="00AD5079" w:rsidRDefault="00526AA1" w:rsidP="00526AA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  <w:t>с 9:30 до 13:0</w:t>
            </w:r>
            <w:r w:rsidRPr="00AD5079"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  <w:t xml:space="preserve">0 </w:t>
            </w:r>
            <w:r w:rsidRPr="00AD5079"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  <w:br/>
              <w:t>Тел. 2</w:t>
            </w:r>
            <w:r>
              <w:rPr>
                <w:rFonts w:ascii="Times New Roman" w:eastAsia="Times New Roman" w:hAnsi="Times New Roman" w:cs="Times New Roman"/>
                <w:color w:val="121212"/>
                <w:sz w:val="18"/>
                <w:szCs w:val="18"/>
                <w:lang w:eastAsia="ru-RU"/>
              </w:rPr>
              <w:t>70 06 65</w:t>
            </w:r>
          </w:p>
          <w:p w:rsidR="00166C25" w:rsidRPr="00AD5079" w:rsidRDefault="00166C25" w:rsidP="00905F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166C25" w:rsidRPr="00AD5079" w:rsidRDefault="00166C25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0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паспорт или иной документ, удостоверяющий личность</w:t>
            </w:r>
          </w:p>
        </w:tc>
        <w:tc>
          <w:tcPr>
            <w:tcW w:w="0" w:type="auto"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166C25" w:rsidRPr="00AD5079" w:rsidRDefault="00166C25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0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бесплатно</w:t>
            </w:r>
          </w:p>
        </w:tc>
        <w:tc>
          <w:tcPr>
            <w:tcW w:w="0" w:type="auto"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166C25" w:rsidRPr="00AD5079" w:rsidRDefault="00166C25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0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день обращения</w:t>
            </w:r>
          </w:p>
        </w:tc>
        <w:tc>
          <w:tcPr>
            <w:tcW w:w="0" w:type="auto"/>
            <w:tcBorders>
              <w:top w:val="single" w:sz="6" w:space="0" w:color="A2A1A5"/>
              <w:left w:val="single" w:sz="6" w:space="0" w:color="A2A1A5"/>
              <w:bottom w:val="single" w:sz="6" w:space="0" w:color="A2A1A5"/>
              <w:right w:val="single" w:sz="6" w:space="0" w:color="A2A1A5"/>
            </w:tcBorders>
            <w:vAlign w:val="center"/>
            <w:hideMark/>
          </w:tcPr>
          <w:p w:rsidR="00166C25" w:rsidRPr="00AD5079" w:rsidRDefault="00166C25" w:rsidP="0068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0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бессрочно</w:t>
            </w:r>
          </w:p>
        </w:tc>
      </w:tr>
    </w:tbl>
    <w:p w:rsidR="00EC6113" w:rsidRPr="00AD5079" w:rsidRDefault="00680626" w:rsidP="004A3C31">
      <w:pPr>
        <w:spacing w:after="0" w:line="240" w:lineRule="auto"/>
        <w:ind w:firstLine="225"/>
        <w:rPr>
          <w:rFonts w:ascii="Times New Roman" w:hAnsi="Times New Roman" w:cs="Times New Roman"/>
          <w:sz w:val="18"/>
          <w:szCs w:val="18"/>
        </w:rPr>
      </w:pPr>
      <w:r w:rsidRPr="00AD5079">
        <w:rPr>
          <w:rFonts w:ascii="Times New Roman" w:eastAsia="Times New Roman" w:hAnsi="Times New Roman" w:cs="Times New Roman"/>
          <w:sz w:val="18"/>
          <w:szCs w:val="18"/>
          <w:lang w:eastAsia="ru-RU"/>
        </w:rPr>
        <w:t> </w:t>
      </w:r>
    </w:p>
    <w:sectPr w:rsidR="00EC6113" w:rsidRPr="00AD5079" w:rsidSect="00AD5079">
      <w:pgSz w:w="16838" w:h="11906" w:orient="landscape"/>
      <w:pgMar w:top="568" w:right="0" w:bottom="850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80626"/>
    <w:rsid w:val="000745EB"/>
    <w:rsid w:val="001004BE"/>
    <w:rsid w:val="00144C17"/>
    <w:rsid w:val="00166C25"/>
    <w:rsid w:val="001732A4"/>
    <w:rsid w:val="001F79E8"/>
    <w:rsid w:val="002772FE"/>
    <w:rsid w:val="00391B69"/>
    <w:rsid w:val="003E6E5F"/>
    <w:rsid w:val="004A3C31"/>
    <w:rsid w:val="00526AA1"/>
    <w:rsid w:val="005D0D29"/>
    <w:rsid w:val="00641813"/>
    <w:rsid w:val="0066144D"/>
    <w:rsid w:val="00680626"/>
    <w:rsid w:val="00693938"/>
    <w:rsid w:val="00796D89"/>
    <w:rsid w:val="007C36A8"/>
    <w:rsid w:val="007E03B3"/>
    <w:rsid w:val="0084552A"/>
    <w:rsid w:val="008C2052"/>
    <w:rsid w:val="008D20E9"/>
    <w:rsid w:val="00905FCD"/>
    <w:rsid w:val="00915EE5"/>
    <w:rsid w:val="00AC234D"/>
    <w:rsid w:val="00AD5079"/>
    <w:rsid w:val="00C341C7"/>
    <w:rsid w:val="00C76C74"/>
    <w:rsid w:val="00CE0E5C"/>
    <w:rsid w:val="00D11262"/>
    <w:rsid w:val="00D33F2F"/>
    <w:rsid w:val="00D56522"/>
    <w:rsid w:val="00EC6113"/>
    <w:rsid w:val="00F46F00"/>
    <w:rsid w:val="00F670CD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53A9F"/>
  <w15:docId w15:val="{056DE16F-B0A6-4C56-86DE-CC98359C5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45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80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80626"/>
    <w:rPr>
      <w:b/>
      <w:bCs/>
    </w:rPr>
  </w:style>
  <w:style w:type="character" w:styleId="a5">
    <w:name w:val="Hyperlink"/>
    <w:basedOn w:val="a0"/>
    <w:uiPriority w:val="99"/>
    <w:semiHidden/>
    <w:unhideWhenUsed/>
    <w:rsid w:val="00680626"/>
    <w:rPr>
      <w:color w:val="0000FF"/>
      <w:u w:val="single"/>
    </w:rPr>
  </w:style>
  <w:style w:type="character" w:customStyle="1" w:styleId="font6">
    <w:name w:val="font6"/>
    <w:basedOn w:val="a0"/>
    <w:rsid w:val="00680626"/>
  </w:style>
  <w:style w:type="character" w:customStyle="1" w:styleId="font5">
    <w:name w:val="font5"/>
    <w:basedOn w:val="a0"/>
    <w:rsid w:val="00680626"/>
  </w:style>
  <w:style w:type="character" w:customStyle="1" w:styleId="colorff00ff">
    <w:name w:val="color__ff00ff"/>
    <w:basedOn w:val="a0"/>
    <w:rsid w:val="00905FCD"/>
  </w:style>
  <w:style w:type="character" w:customStyle="1" w:styleId="fake-non-breaking-space">
    <w:name w:val="fake-non-breaking-space"/>
    <w:basedOn w:val="a0"/>
    <w:rsid w:val="00905FCD"/>
  </w:style>
  <w:style w:type="paragraph" w:styleId="a6">
    <w:name w:val="Balloon Text"/>
    <w:basedOn w:val="a"/>
    <w:link w:val="a7"/>
    <w:uiPriority w:val="99"/>
    <w:semiHidden/>
    <w:unhideWhenUsed/>
    <w:rsid w:val="008455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455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54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tmuseum.by/assets/files/2.9.-%D0%97%D0%B0%D1%8F%D0%B2%D0%BB%D0%B5%D0%BD%D0%B8%D0%B5.xl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rtmuseum.by/assets/files/2.8.-%D0%97%D0%B0%D1%8F%D0%B2%D0%BB%D0%B5%D0%BD%D0%B8%D0%B5.xls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artmuseum.by/assets/files/1.1.8-%D0%97%D0%B0%D1%8F%D0%B2%D0%BB%D0%B5%D0%BD%D0%B8%D0%B5.docx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artmuseum.by/assets/files/1.1.5.-%D0%97%D0%B0%D1%8F%D0%B2%D0%BB%D0%B5%D0%BD%D0%B8%D0%B5.docx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artmuseum.by/assets/files/2.12.-%D0%97%D0%B0%D1%8F%D0%B2%D0%BB%D0%B5%D0%BD%D0%B8%D0%B5.xl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29FCB7-1CC0-42D5-9827-C704216CC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3913</Words>
  <Characters>22310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2021-07-08T13:08:00Z</cp:lastPrinted>
  <dcterms:created xsi:type="dcterms:W3CDTF">2025-11-24T13:10:00Z</dcterms:created>
  <dcterms:modified xsi:type="dcterms:W3CDTF">2025-11-24T14:05:00Z</dcterms:modified>
</cp:coreProperties>
</file>